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5C3972" w14:textId="77777777" w:rsidR="00541321" w:rsidRPr="00F17837" w:rsidRDefault="00541321" w:rsidP="00541321">
      <w:pPr>
        <w:spacing w:after="0"/>
        <w:rPr>
          <w:rFonts w:cs="Arial"/>
          <w:i/>
          <w:szCs w:val="36"/>
        </w:rPr>
      </w:pPr>
    </w:p>
    <w:p w14:paraId="3AABDE41" w14:textId="63A80ED0" w:rsidR="006A0C37" w:rsidRPr="00F17837" w:rsidRDefault="008C7F63" w:rsidP="00541321">
      <w:pPr>
        <w:spacing w:after="0"/>
        <w:ind w:right="-575"/>
        <w:rPr>
          <w:rFonts w:ascii="Arial" w:hAnsi="Arial" w:cs="Arial"/>
          <w:b/>
          <w:sz w:val="40"/>
          <w:szCs w:val="36"/>
        </w:rPr>
      </w:pPr>
      <w:r w:rsidRPr="00F17837">
        <w:rPr>
          <w:rFonts w:ascii="Arial" w:hAnsi="Arial" w:cs="Arial"/>
          <w:b/>
          <w:sz w:val="40"/>
          <w:szCs w:val="36"/>
        </w:rPr>
        <w:t xml:space="preserve">NCFE Entry Level 1 Functional Skills Qualification in Mathematics </w:t>
      </w:r>
    </w:p>
    <w:p w14:paraId="4F20FF71" w14:textId="77777777" w:rsidR="0024238E" w:rsidRPr="00F17837" w:rsidRDefault="0024238E" w:rsidP="0024238E">
      <w:pPr>
        <w:spacing w:after="0"/>
        <w:ind w:right="-575"/>
        <w:rPr>
          <w:rFonts w:ascii="Arial" w:hAnsi="Arial" w:cs="Arial"/>
          <w:b/>
          <w:sz w:val="40"/>
          <w:szCs w:val="36"/>
        </w:rPr>
      </w:pPr>
      <w:r w:rsidRPr="00F17837">
        <w:rPr>
          <w:rFonts w:ascii="Arial" w:hAnsi="Arial" w:cs="Arial"/>
          <w:b/>
          <w:sz w:val="40"/>
          <w:szCs w:val="36"/>
        </w:rPr>
        <w:t>(603/5057/X)</w:t>
      </w:r>
    </w:p>
    <w:p w14:paraId="5430F0A7" w14:textId="77777777" w:rsidR="00541321" w:rsidRPr="00F17837" w:rsidRDefault="00541321" w:rsidP="00541321">
      <w:pPr>
        <w:spacing w:after="0"/>
        <w:ind w:right="-575"/>
        <w:rPr>
          <w:rFonts w:ascii="Arial" w:hAnsi="Arial" w:cs="Arial"/>
          <w:b/>
          <w:sz w:val="20"/>
        </w:rPr>
      </w:pPr>
      <w:r w:rsidRPr="00F17837">
        <w:rPr>
          <w:rFonts w:ascii="Arial" w:hAnsi="Arial" w:cs="Arial"/>
          <w:b/>
          <w:noProof/>
          <w:sz w:val="40"/>
          <w:szCs w:val="36"/>
          <w:lang w:eastAsia="en-GB"/>
        </w:rPr>
        <w:drawing>
          <wp:anchor distT="0" distB="0" distL="114300" distR="114300" simplePos="0" relativeHeight="251646981" behindDoc="0" locked="0" layoutInCell="1" allowOverlap="1" wp14:anchorId="2D283F1E" wp14:editId="0D896340">
            <wp:simplePos x="0" y="0"/>
            <wp:positionH relativeFrom="column">
              <wp:posOffset>4749344</wp:posOffset>
            </wp:positionH>
            <wp:positionV relativeFrom="paragraph">
              <wp:posOffset>178615</wp:posOffset>
            </wp:positionV>
            <wp:extent cx="491490" cy="655320"/>
            <wp:effectExtent l="0" t="0" r="3810" b="0"/>
            <wp:wrapSquare wrapText="bothSides"/>
            <wp:docPr id="10" name="Picture 10" descr="G:\External Quality Assurance\Assessment Design\20. FS Reform\1. Development\2. Maths\5. Internal Development\3. Entry Level\Entry Level 3\SAMs\CIMT\- Artwork\cal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External Quality Assurance\Assessment Design\20. FS Reform\1. Development\2. Maths\5. Internal Development\3. Entry Level\Entry Level 3\SAMs\CIMT\- Artwork\calc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" cy="65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17837">
        <w:rPr>
          <w:rFonts w:ascii="Arial" w:hAnsi="Arial" w:cs="Arial"/>
          <w:b/>
          <w:sz w:val="28"/>
        </w:rPr>
        <w:t xml:space="preserve"> 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225"/>
      </w:tblGrid>
      <w:tr w:rsidR="00F17837" w:rsidRPr="00F17837" w14:paraId="07C01EBB" w14:textId="77777777" w:rsidTr="003248D9">
        <w:trPr>
          <w:trHeight w:val="996"/>
        </w:trPr>
        <w:tc>
          <w:tcPr>
            <w:tcW w:w="7225" w:type="dxa"/>
            <w:shd w:val="clear" w:color="auto" w:fill="F2F2F2" w:themeFill="background1" w:themeFillShade="F2"/>
            <w:vAlign w:val="center"/>
          </w:tcPr>
          <w:p w14:paraId="748D1BAB" w14:textId="400663E9" w:rsidR="00541321" w:rsidRPr="00F17837" w:rsidRDefault="0024238E" w:rsidP="003248D9">
            <w:pPr>
              <w:rPr>
                <w:rFonts w:ascii="Arial" w:hAnsi="Arial" w:cs="Arial"/>
                <w:sz w:val="36"/>
              </w:rPr>
            </w:pPr>
            <w:r w:rsidRPr="00F17837">
              <w:rPr>
                <w:rFonts w:ascii="Arial" w:hAnsi="Arial" w:cs="Arial"/>
                <w:sz w:val="36"/>
              </w:rPr>
              <w:t xml:space="preserve">Paper number: </w:t>
            </w:r>
            <w:r w:rsidRPr="00F17837">
              <w:rPr>
                <w:rFonts w:ascii="Arial" w:hAnsi="Arial" w:cs="Arial"/>
                <w:sz w:val="36"/>
              </w:rPr>
              <w:tab/>
              <w:t xml:space="preserve">Paper </w:t>
            </w:r>
            <w:r w:rsidR="00EB5CBF" w:rsidRPr="00F17837">
              <w:rPr>
                <w:rFonts w:ascii="Arial" w:hAnsi="Arial" w:cs="Arial"/>
                <w:sz w:val="36"/>
              </w:rPr>
              <w:t>13</w:t>
            </w:r>
          </w:p>
          <w:p w14:paraId="646B69A1" w14:textId="77777777" w:rsidR="00541321" w:rsidRPr="00F17837" w:rsidRDefault="00541321" w:rsidP="003248D9">
            <w:pPr>
              <w:rPr>
                <w:rFonts w:ascii="Arial" w:hAnsi="Arial" w:cs="Arial"/>
                <w:sz w:val="36"/>
              </w:rPr>
            </w:pPr>
            <w:r w:rsidRPr="00F17837">
              <w:rPr>
                <w:rFonts w:ascii="Arial" w:hAnsi="Arial" w:cs="Arial"/>
                <w:sz w:val="36"/>
              </w:rPr>
              <w:t xml:space="preserve">Section B: </w:t>
            </w:r>
            <w:r w:rsidRPr="00F17837">
              <w:rPr>
                <w:rFonts w:ascii="Arial" w:hAnsi="Arial" w:cs="Arial"/>
                <w:sz w:val="36"/>
              </w:rPr>
              <w:tab/>
            </w:r>
            <w:r w:rsidRPr="00F17837">
              <w:rPr>
                <w:rFonts w:ascii="Arial" w:hAnsi="Arial" w:cs="Arial"/>
                <w:sz w:val="36"/>
              </w:rPr>
              <w:tab/>
              <w:t>Calculator Test</w:t>
            </w:r>
          </w:p>
        </w:tc>
      </w:tr>
    </w:tbl>
    <w:p w14:paraId="7067AC38" w14:textId="77777777" w:rsidR="00541321" w:rsidRPr="00F17837" w:rsidRDefault="00541321" w:rsidP="00541321">
      <w:pPr>
        <w:spacing w:after="0"/>
        <w:ind w:right="-575"/>
        <w:rPr>
          <w:rFonts w:ascii="Arial" w:hAnsi="Arial" w:cs="Arial"/>
          <w:b/>
          <w:sz w:val="20"/>
        </w:rPr>
      </w:pPr>
      <w:r w:rsidRPr="00F17837">
        <w:rPr>
          <w:rFonts w:ascii="Arial" w:hAnsi="Arial" w:cs="Arial"/>
          <w:b/>
          <w:sz w:val="28"/>
        </w:rPr>
        <w:t xml:space="preserve">     </w:t>
      </w:r>
    </w:p>
    <w:p w14:paraId="5446DAB3" w14:textId="5E4E1CED" w:rsidR="00541321" w:rsidRPr="00F17837" w:rsidRDefault="00541321" w:rsidP="00541321">
      <w:pPr>
        <w:spacing w:after="0"/>
        <w:ind w:right="-573"/>
        <w:rPr>
          <w:rFonts w:ascii="Arial" w:hAnsi="Arial" w:cs="Arial"/>
          <w:sz w:val="28"/>
        </w:rPr>
      </w:pPr>
      <w:r w:rsidRPr="00F17837">
        <w:rPr>
          <w:rFonts w:ascii="Arial" w:hAnsi="Arial" w:cs="Arial"/>
          <w:b/>
          <w:sz w:val="28"/>
        </w:rPr>
        <w:t>Time allowed:</w:t>
      </w:r>
      <w:r w:rsidR="0061280F" w:rsidRPr="00F17837">
        <w:rPr>
          <w:rFonts w:ascii="Arial" w:hAnsi="Arial" w:cs="Arial"/>
          <w:sz w:val="28"/>
        </w:rPr>
        <w:t xml:space="preserve"> </w:t>
      </w:r>
      <w:r w:rsidR="0061280F" w:rsidRPr="00F17837">
        <w:rPr>
          <w:rFonts w:ascii="Arial" w:hAnsi="Arial" w:cs="Arial"/>
          <w:sz w:val="28"/>
        </w:rPr>
        <w:tab/>
      </w:r>
      <w:r w:rsidR="0061280F" w:rsidRPr="00F17837">
        <w:rPr>
          <w:rFonts w:ascii="Arial" w:hAnsi="Arial" w:cs="Arial"/>
          <w:sz w:val="28"/>
        </w:rPr>
        <w:tab/>
        <w:t xml:space="preserve">1 hour </w:t>
      </w:r>
    </w:p>
    <w:p w14:paraId="3D40F6B2" w14:textId="77777777" w:rsidR="00541321" w:rsidRPr="00F17837" w:rsidRDefault="00541321" w:rsidP="00541321">
      <w:pPr>
        <w:spacing w:after="0"/>
        <w:ind w:right="-573"/>
        <w:rPr>
          <w:rFonts w:ascii="Arial" w:hAnsi="Arial" w:cs="ArialMT"/>
          <w:sz w:val="20"/>
        </w:rPr>
      </w:pPr>
    </w:p>
    <w:p w14:paraId="0044D333" w14:textId="77777777" w:rsidR="00541321" w:rsidRPr="00F17837" w:rsidRDefault="00541321" w:rsidP="00541321">
      <w:pPr>
        <w:spacing w:after="0"/>
        <w:ind w:right="-573"/>
        <w:rPr>
          <w:rFonts w:ascii="Arial" w:hAnsi="Arial" w:cs="ArialMT"/>
          <w:b/>
          <w:sz w:val="28"/>
          <w:szCs w:val="24"/>
        </w:rPr>
      </w:pPr>
      <w:r w:rsidRPr="00F17837">
        <w:rPr>
          <w:rFonts w:ascii="Arial" w:hAnsi="Arial" w:cs="ArialMT"/>
          <w:b/>
          <w:sz w:val="28"/>
          <w:szCs w:val="24"/>
        </w:rPr>
        <w:t>Learner instructions</w:t>
      </w:r>
    </w:p>
    <w:p w14:paraId="6B66F868" w14:textId="77777777" w:rsidR="00541321" w:rsidRPr="00F17837" w:rsidRDefault="00541321" w:rsidP="00541321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F17837">
        <w:rPr>
          <w:rFonts w:cs="Arial"/>
          <w:sz w:val="24"/>
          <w:szCs w:val="24"/>
        </w:rPr>
        <w:t>Answer</w:t>
      </w:r>
      <w:r w:rsidRPr="00F17837">
        <w:rPr>
          <w:rFonts w:cs="Arial"/>
          <w:b/>
          <w:sz w:val="24"/>
          <w:szCs w:val="24"/>
        </w:rPr>
        <w:t xml:space="preserve"> all</w:t>
      </w:r>
      <w:r w:rsidRPr="00F17837">
        <w:rPr>
          <w:rFonts w:cs="Arial"/>
          <w:sz w:val="24"/>
          <w:szCs w:val="24"/>
        </w:rPr>
        <w:t xml:space="preserve"> questions.</w:t>
      </w:r>
    </w:p>
    <w:p w14:paraId="6854A66A" w14:textId="77777777" w:rsidR="00541321" w:rsidRPr="00F17837" w:rsidRDefault="00541321" w:rsidP="00541321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F17837">
        <w:rPr>
          <w:rFonts w:cs="Arial"/>
          <w:sz w:val="24"/>
          <w:szCs w:val="24"/>
        </w:rPr>
        <w:t xml:space="preserve">Read each question carefully. </w:t>
      </w:r>
    </w:p>
    <w:p w14:paraId="128129AC" w14:textId="77777777" w:rsidR="00541321" w:rsidRPr="00F17837" w:rsidRDefault="00541321" w:rsidP="00541321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F17837">
        <w:rPr>
          <w:rFonts w:cs="Arial"/>
          <w:sz w:val="24"/>
          <w:szCs w:val="24"/>
        </w:rPr>
        <w:t xml:space="preserve">Write your answers in the spaces provided. </w:t>
      </w:r>
    </w:p>
    <w:p w14:paraId="002853F3" w14:textId="7ECF5294" w:rsidR="00541321" w:rsidRPr="00F17837" w:rsidRDefault="00541321" w:rsidP="00541321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F17837">
        <w:rPr>
          <w:rFonts w:cs="Arial"/>
          <w:noProof/>
          <w:sz w:val="24"/>
          <w:szCs w:val="24"/>
          <w:lang w:val="en-GB" w:eastAsia="en-GB"/>
        </w:rPr>
        <w:drawing>
          <wp:anchor distT="0" distB="0" distL="114300" distR="114300" simplePos="0" relativeHeight="251646982" behindDoc="0" locked="0" layoutInCell="1" allowOverlap="1" wp14:anchorId="2DEDA6FE" wp14:editId="6AB14C37">
            <wp:simplePos x="0" y="0"/>
            <wp:positionH relativeFrom="column">
              <wp:posOffset>4382135</wp:posOffset>
            </wp:positionH>
            <wp:positionV relativeFrom="paragraph">
              <wp:posOffset>113030</wp:posOffset>
            </wp:positionV>
            <wp:extent cx="247650" cy="247650"/>
            <wp:effectExtent l="0" t="0" r="0" b="0"/>
            <wp:wrapSquare wrapText="bothSides"/>
            <wp:docPr id="12" name="Picture 12" descr="G:\External Quality Assurance\Assessment Design\20. FS Reform\1. Development\2. Maths\5. Internal Development\3. Entry Level\pencil ic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External Quality Assurance\Assessment Design\20. FS Reform\1. Development\2. Maths\5. Internal Development\3. Entry Level\pencil icon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17837">
        <w:rPr>
          <w:rFonts w:cs="Arial"/>
          <w:sz w:val="24"/>
          <w:szCs w:val="24"/>
        </w:rPr>
        <w:t xml:space="preserve">Show your working. </w:t>
      </w:r>
    </w:p>
    <w:p w14:paraId="2629480D" w14:textId="77777777" w:rsidR="00541321" w:rsidRPr="00F17837" w:rsidRDefault="00541321" w:rsidP="00541321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F17837">
        <w:rPr>
          <w:rFonts w:cs="Arial"/>
          <w:sz w:val="24"/>
          <w:szCs w:val="24"/>
        </w:rPr>
        <w:t xml:space="preserve">This shows you where to write your working and answers. </w:t>
      </w:r>
    </w:p>
    <w:p w14:paraId="18BDEC19" w14:textId="77777777" w:rsidR="00541321" w:rsidRPr="00F17837" w:rsidRDefault="00541321" w:rsidP="00541321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F17837">
        <w:rPr>
          <w:rFonts w:cs="Arial"/>
          <w:sz w:val="24"/>
          <w:szCs w:val="24"/>
        </w:rPr>
        <w:t xml:space="preserve">Check your work. </w:t>
      </w:r>
    </w:p>
    <w:p w14:paraId="491746FC" w14:textId="77777777" w:rsidR="00541321" w:rsidRPr="00F17837" w:rsidRDefault="00541321" w:rsidP="00541321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0"/>
          <w:szCs w:val="24"/>
        </w:rPr>
      </w:pPr>
    </w:p>
    <w:p w14:paraId="4BC38682" w14:textId="5C50814E" w:rsidR="00541321" w:rsidRPr="00F17837" w:rsidRDefault="00541321" w:rsidP="0024238E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sz w:val="28"/>
          <w:szCs w:val="24"/>
        </w:rPr>
      </w:pPr>
      <w:r w:rsidRPr="00F17837">
        <w:rPr>
          <w:rFonts w:cs="Arial"/>
          <w:b/>
          <w:sz w:val="28"/>
          <w:szCs w:val="24"/>
        </w:rPr>
        <w:t>Learner information</w:t>
      </w:r>
    </w:p>
    <w:p w14:paraId="5F0A90EE" w14:textId="77777777" w:rsidR="00420C31" w:rsidRPr="00F17837" w:rsidRDefault="00541321" w:rsidP="00541321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F17837">
        <w:rPr>
          <w:rFonts w:cs="Arial"/>
          <w:sz w:val="24"/>
          <w:szCs w:val="24"/>
        </w:rPr>
        <w:t xml:space="preserve">The maximum mark for this section is </w:t>
      </w:r>
      <w:r w:rsidR="000761BC" w:rsidRPr="00F17837">
        <w:rPr>
          <w:rFonts w:cs="Arial"/>
          <w:b/>
          <w:sz w:val="24"/>
          <w:szCs w:val="24"/>
        </w:rPr>
        <w:t>18</w:t>
      </w:r>
      <w:r w:rsidRPr="00F17837">
        <w:rPr>
          <w:rFonts w:cs="Arial"/>
          <w:sz w:val="24"/>
          <w:szCs w:val="24"/>
        </w:rPr>
        <w:t>.</w:t>
      </w:r>
    </w:p>
    <w:tbl>
      <w:tblPr>
        <w:tblpPr w:leftFromText="180" w:rightFromText="180" w:vertAnchor="page" w:horzAnchor="margin" w:tblpXSpec="right" w:tblpY="9166"/>
        <w:tblOverlap w:val="never"/>
        <w:tblW w:w="2684" w:type="dxa"/>
        <w:tblBorders>
          <w:top w:val="single" w:sz="8" w:space="0" w:color="BFBFBF" w:themeColor="background1" w:themeShade="BF"/>
          <w:left w:val="single" w:sz="8" w:space="0" w:color="BFBFBF" w:themeColor="background1" w:themeShade="BF"/>
          <w:bottom w:val="single" w:sz="8" w:space="0" w:color="BFBFBF" w:themeColor="background1" w:themeShade="BF"/>
          <w:right w:val="single" w:sz="8" w:space="0" w:color="BFBFBF" w:themeColor="background1" w:themeShade="BF"/>
          <w:insideH w:val="single" w:sz="8" w:space="0" w:color="BFBFBF" w:themeColor="background1" w:themeShade="BF"/>
          <w:insideV w:val="single" w:sz="8" w:space="0" w:color="BFBFBF" w:themeColor="background1" w:themeShade="BF"/>
        </w:tblBorders>
        <w:tblLook w:val="0600" w:firstRow="0" w:lastRow="0" w:firstColumn="0" w:lastColumn="0" w:noHBand="1" w:noVBand="1"/>
      </w:tblPr>
      <w:tblGrid>
        <w:gridCol w:w="416"/>
        <w:gridCol w:w="1134"/>
        <w:gridCol w:w="1134"/>
      </w:tblGrid>
      <w:tr w:rsidR="00F17837" w:rsidRPr="00F17837" w14:paraId="4F9A552C" w14:textId="77777777" w:rsidTr="008F157B">
        <w:tc>
          <w:tcPr>
            <w:tcW w:w="1550" w:type="dxa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66D25A" w14:textId="77777777" w:rsidR="00420C31" w:rsidRPr="00F17837" w:rsidRDefault="00420C31" w:rsidP="008F157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F17837">
              <w:rPr>
                <w:rFonts w:ascii="Arial" w:eastAsia="Arial" w:hAnsi="Arial" w:cs="Arial"/>
                <w:sz w:val="16"/>
                <w:szCs w:val="16"/>
                <w:lang w:eastAsia="en-GB"/>
              </w:rPr>
              <w:t>To be completed by the assessor</w:t>
            </w: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A0A303" w14:textId="77777777" w:rsidR="00420C31" w:rsidRPr="00F17837" w:rsidRDefault="00420C31" w:rsidP="008F157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lang w:eastAsia="en-GB"/>
              </w:rPr>
            </w:pPr>
            <w:r w:rsidRPr="00F17837">
              <w:rPr>
                <w:rFonts w:ascii="Arial" w:eastAsia="Arial" w:hAnsi="Arial" w:cs="Arial"/>
                <w:lang w:eastAsia="en-GB"/>
              </w:rPr>
              <w:t>Mark</w:t>
            </w:r>
          </w:p>
        </w:tc>
      </w:tr>
      <w:tr w:rsidR="00F17837" w:rsidRPr="00F17837" w14:paraId="733CAE2A" w14:textId="77777777" w:rsidTr="008F157B">
        <w:tc>
          <w:tcPr>
            <w:tcW w:w="416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12349D" w14:textId="77777777" w:rsidR="00420C31" w:rsidRPr="00F17837" w:rsidRDefault="00420C31" w:rsidP="008F157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F17837">
              <w:rPr>
                <w:rFonts w:ascii="Arial" w:eastAsia="Arial" w:hAnsi="Arial" w:cs="Arial"/>
                <w:sz w:val="16"/>
                <w:szCs w:val="16"/>
                <w:lang w:eastAsia="en-GB"/>
              </w:rPr>
              <w:t>B</w:t>
            </w:r>
          </w:p>
        </w:tc>
        <w:tc>
          <w:tcPr>
            <w:tcW w:w="1134" w:type="dxa"/>
          </w:tcPr>
          <w:p w14:paraId="30793A50" w14:textId="77777777" w:rsidR="00420C31" w:rsidRPr="00F17837" w:rsidRDefault="00420C31" w:rsidP="008F157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F17837">
              <w:rPr>
                <w:rFonts w:ascii="Arial" w:eastAsia="Arial" w:hAnsi="Arial" w:cs="Arial"/>
                <w:sz w:val="16"/>
                <w:szCs w:val="16"/>
                <w:lang w:eastAsia="en-GB"/>
              </w:rPr>
              <w:t>Activity 2</w:t>
            </w: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BEC948" w14:textId="77777777" w:rsidR="00420C31" w:rsidRPr="00F17837" w:rsidRDefault="00420C31" w:rsidP="008F157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F17837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6 </w:t>
            </w:r>
          </w:p>
        </w:tc>
      </w:tr>
      <w:tr w:rsidR="00F17837" w:rsidRPr="00F17837" w14:paraId="5BDC361A" w14:textId="77777777" w:rsidTr="008F157B">
        <w:tc>
          <w:tcPr>
            <w:tcW w:w="416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F26762" w14:textId="77777777" w:rsidR="00420C31" w:rsidRPr="00F17837" w:rsidRDefault="00420C31" w:rsidP="008F157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</w:p>
        </w:tc>
        <w:tc>
          <w:tcPr>
            <w:tcW w:w="1134" w:type="dxa"/>
          </w:tcPr>
          <w:p w14:paraId="63750A9E" w14:textId="77777777" w:rsidR="00420C31" w:rsidRPr="00F17837" w:rsidRDefault="00420C31" w:rsidP="008F157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F17837">
              <w:rPr>
                <w:rFonts w:ascii="Arial" w:eastAsia="Arial" w:hAnsi="Arial" w:cs="Arial"/>
                <w:sz w:val="16"/>
                <w:szCs w:val="16"/>
                <w:lang w:eastAsia="en-GB"/>
              </w:rPr>
              <w:t>Activity 3</w:t>
            </w: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253E85" w14:textId="77777777" w:rsidR="00420C31" w:rsidRPr="00F17837" w:rsidRDefault="00420C31" w:rsidP="008F157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F17837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6 </w:t>
            </w:r>
          </w:p>
        </w:tc>
      </w:tr>
      <w:tr w:rsidR="00F17837" w:rsidRPr="00F17837" w14:paraId="0BF427FC" w14:textId="77777777" w:rsidTr="008F157B">
        <w:tc>
          <w:tcPr>
            <w:tcW w:w="416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146FB8" w14:textId="77777777" w:rsidR="00420C31" w:rsidRPr="00F17837" w:rsidRDefault="00420C31" w:rsidP="008F157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</w:p>
        </w:tc>
        <w:tc>
          <w:tcPr>
            <w:tcW w:w="1134" w:type="dxa"/>
          </w:tcPr>
          <w:p w14:paraId="6D0EAB60" w14:textId="77777777" w:rsidR="00420C31" w:rsidRPr="00F17837" w:rsidRDefault="00420C31" w:rsidP="008F157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F17837">
              <w:rPr>
                <w:rFonts w:ascii="Arial" w:eastAsia="Arial" w:hAnsi="Arial" w:cs="Arial"/>
                <w:sz w:val="16"/>
                <w:szCs w:val="16"/>
                <w:lang w:eastAsia="en-GB"/>
              </w:rPr>
              <w:t>Activity 4</w:t>
            </w: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D1714B" w14:textId="77777777" w:rsidR="00420C31" w:rsidRPr="00F17837" w:rsidRDefault="00420C31" w:rsidP="008F157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F17837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6 </w:t>
            </w:r>
          </w:p>
        </w:tc>
      </w:tr>
    </w:tbl>
    <w:p w14:paraId="122F1CBD" w14:textId="77777777" w:rsidR="00541321" w:rsidRPr="00F17837" w:rsidRDefault="00541321" w:rsidP="00541321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F17837">
        <w:rPr>
          <w:rFonts w:cs="Arial"/>
          <w:spacing w:val="1"/>
          <w:sz w:val="24"/>
          <w:szCs w:val="24"/>
        </w:rPr>
        <w:t>T</w:t>
      </w:r>
      <w:r w:rsidRPr="00F17837">
        <w:rPr>
          <w:rFonts w:cs="Arial"/>
          <w:sz w:val="24"/>
          <w:szCs w:val="24"/>
        </w:rPr>
        <w:t>he</w:t>
      </w:r>
      <w:r w:rsidRPr="00F17837">
        <w:rPr>
          <w:rFonts w:cs="Arial"/>
          <w:spacing w:val="-2"/>
          <w:sz w:val="24"/>
          <w:szCs w:val="24"/>
        </w:rPr>
        <w:t xml:space="preserve"> </w:t>
      </w:r>
      <w:r w:rsidRPr="00F17837">
        <w:rPr>
          <w:rFonts w:cs="Arial"/>
          <w:sz w:val="24"/>
          <w:szCs w:val="24"/>
        </w:rPr>
        <w:t>m</w:t>
      </w:r>
      <w:r w:rsidRPr="00F17837">
        <w:rPr>
          <w:rFonts w:cs="Arial"/>
          <w:spacing w:val="-3"/>
          <w:sz w:val="24"/>
          <w:szCs w:val="24"/>
        </w:rPr>
        <w:t>a</w:t>
      </w:r>
      <w:r w:rsidRPr="00F17837">
        <w:rPr>
          <w:rFonts w:cs="Arial"/>
          <w:spacing w:val="-2"/>
          <w:sz w:val="24"/>
          <w:szCs w:val="24"/>
        </w:rPr>
        <w:t>r</w:t>
      </w:r>
      <w:r w:rsidRPr="00F17837">
        <w:rPr>
          <w:rFonts w:cs="Arial"/>
          <w:spacing w:val="2"/>
          <w:sz w:val="24"/>
          <w:szCs w:val="24"/>
        </w:rPr>
        <w:t>k</w:t>
      </w:r>
      <w:r w:rsidRPr="00F17837">
        <w:rPr>
          <w:rFonts w:cs="Arial"/>
          <w:sz w:val="24"/>
          <w:szCs w:val="24"/>
        </w:rPr>
        <w:t>s</w:t>
      </w:r>
      <w:r w:rsidRPr="00F17837">
        <w:rPr>
          <w:rFonts w:cs="Arial"/>
          <w:spacing w:val="-2"/>
          <w:sz w:val="24"/>
          <w:szCs w:val="24"/>
        </w:rPr>
        <w:t xml:space="preserve"> </w:t>
      </w:r>
      <w:r w:rsidRPr="00F17837">
        <w:rPr>
          <w:rFonts w:cs="Arial"/>
          <w:sz w:val="24"/>
          <w:szCs w:val="24"/>
        </w:rPr>
        <w:t>a</w:t>
      </w:r>
      <w:r w:rsidRPr="00F17837">
        <w:rPr>
          <w:rFonts w:cs="Arial"/>
          <w:spacing w:val="-3"/>
          <w:sz w:val="24"/>
          <w:szCs w:val="24"/>
        </w:rPr>
        <w:t>v</w:t>
      </w:r>
      <w:r w:rsidRPr="00F17837">
        <w:rPr>
          <w:rFonts w:cs="Arial"/>
          <w:sz w:val="24"/>
          <w:szCs w:val="24"/>
        </w:rPr>
        <w:t>a</w:t>
      </w:r>
      <w:r w:rsidRPr="00F17837">
        <w:rPr>
          <w:rFonts w:cs="Arial"/>
          <w:spacing w:val="-2"/>
          <w:sz w:val="24"/>
          <w:szCs w:val="24"/>
        </w:rPr>
        <w:t>il</w:t>
      </w:r>
      <w:r w:rsidRPr="00F17837">
        <w:rPr>
          <w:rFonts w:cs="Arial"/>
          <w:sz w:val="24"/>
          <w:szCs w:val="24"/>
        </w:rPr>
        <w:t>a</w:t>
      </w:r>
      <w:r w:rsidRPr="00F17837">
        <w:rPr>
          <w:rFonts w:cs="Arial"/>
          <w:spacing w:val="-1"/>
          <w:sz w:val="24"/>
          <w:szCs w:val="24"/>
        </w:rPr>
        <w:t>b</w:t>
      </w:r>
      <w:r w:rsidRPr="00F17837">
        <w:rPr>
          <w:rFonts w:cs="Arial"/>
          <w:spacing w:val="-2"/>
          <w:sz w:val="24"/>
          <w:szCs w:val="24"/>
        </w:rPr>
        <w:t>l</w:t>
      </w:r>
      <w:r w:rsidRPr="00F17837">
        <w:rPr>
          <w:rFonts w:cs="Arial"/>
          <w:sz w:val="24"/>
          <w:szCs w:val="24"/>
        </w:rPr>
        <w:t xml:space="preserve">e </w:t>
      </w:r>
      <w:r w:rsidRPr="00F17837">
        <w:rPr>
          <w:rFonts w:cs="Arial"/>
          <w:spacing w:val="3"/>
          <w:sz w:val="24"/>
          <w:szCs w:val="24"/>
        </w:rPr>
        <w:t>f</w:t>
      </w:r>
      <w:r w:rsidRPr="00F17837">
        <w:rPr>
          <w:rFonts w:cs="Arial"/>
          <w:sz w:val="24"/>
          <w:szCs w:val="24"/>
        </w:rPr>
        <w:t>or</w:t>
      </w:r>
      <w:r w:rsidRPr="00F17837">
        <w:rPr>
          <w:rFonts w:cs="Arial"/>
          <w:spacing w:val="-4"/>
          <w:sz w:val="24"/>
          <w:szCs w:val="24"/>
        </w:rPr>
        <w:t xml:space="preserve"> </w:t>
      </w:r>
      <w:r w:rsidRPr="00F17837">
        <w:rPr>
          <w:rFonts w:cs="Arial"/>
          <w:b/>
          <w:sz w:val="24"/>
          <w:szCs w:val="24"/>
        </w:rPr>
        <w:t>e</w:t>
      </w:r>
      <w:r w:rsidRPr="00F17837">
        <w:rPr>
          <w:rFonts w:cs="Arial"/>
          <w:b/>
          <w:spacing w:val="-1"/>
          <w:sz w:val="24"/>
          <w:szCs w:val="24"/>
        </w:rPr>
        <w:t>a</w:t>
      </w:r>
      <w:r w:rsidRPr="00F17837">
        <w:rPr>
          <w:rFonts w:cs="Arial"/>
          <w:b/>
          <w:sz w:val="24"/>
          <w:szCs w:val="24"/>
        </w:rPr>
        <w:t>ch</w:t>
      </w:r>
      <w:r w:rsidRPr="00F17837">
        <w:rPr>
          <w:rFonts w:cs="Arial"/>
          <w:spacing w:val="-2"/>
          <w:sz w:val="24"/>
          <w:szCs w:val="24"/>
        </w:rPr>
        <w:t xml:space="preserve"> </w:t>
      </w:r>
      <w:r w:rsidRPr="00F17837">
        <w:rPr>
          <w:rFonts w:cs="Arial"/>
          <w:spacing w:val="1"/>
          <w:sz w:val="24"/>
          <w:szCs w:val="24"/>
        </w:rPr>
        <w:t>q</w:t>
      </w:r>
      <w:r w:rsidRPr="00F17837">
        <w:rPr>
          <w:rFonts w:cs="Arial"/>
          <w:sz w:val="24"/>
          <w:szCs w:val="24"/>
        </w:rPr>
        <w:t>u</w:t>
      </w:r>
      <w:r w:rsidRPr="00F17837">
        <w:rPr>
          <w:rFonts w:cs="Arial"/>
          <w:spacing w:val="-1"/>
          <w:sz w:val="24"/>
          <w:szCs w:val="24"/>
        </w:rPr>
        <w:t>e</w:t>
      </w:r>
      <w:r w:rsidRPr="00F17837">
        <w:rPr>
          <w:rFonts w:cs="Arial"/>
          <w:sz w:val="24"/>
          <w:szCs w:val="24"/>
        </w:rPr>
        <w:t>st</w:t>
      </w:r>
      <w:r w:rsidRPr="00F17837">
        <w:rPr>
          <w:rFonts w:cs="Arial"/>
          <w:spacing w:val="-2"/>
          <w:sz w:val="24"/>
          <w:szCs w:val="24"/>
        </w:rPr>
        <w:t>i</w:t>
      </w:r>
      <w:r w:rsidRPr="00F17837">
        <w:rPr>
          <w:rFonts w:cs="Arial"/>
          <w:sz w:val="24"/>
          <w:szCs w:val="24"/>
        </w:rPr>
        <w:t>on</w:t>
      </w:r>
      <w:r w:rsidRPr="00F17837">
        <w:rPr>
          <w:rFonts w:cs="Arial"/>
          <w:spacing w:val="-2"/>
          <w:sz w:val="24"/>
          <w:szCs w:val="24"/>
        </w:rPr>
        <w:t xml:space="preserve"> </w:t>
      </w:r>
      <w:r w:rsidRPr="00F17837">
        <w:rPr>
          <w:rFonts w:cs="Arial"/>
          <w:sz w:val="24"/>
          <w:szCs w:val="24"/>
        </w:rPr>
        <w:t>are</w:t>
      </w:r>
      <w:r w:rsidRPr="00F17837">
        <w:rPr>
          <w:rFonts w:cs="Arial"/>
          <w:spacing w:val="-2"/>
          <w:sz w:val="24"/>
          <w:szCs w:val="24"/>
        </w:rPr>
        <w:t xml:space="preserve"> </w:t>
      </w:r>
      <w:r w:rsidRPr="00F17837">
        <w:rPr>
          <w:rFonts w:cs="Arial"/>
          <w:sz w:val="24"/>
          <w:szCs w:val="24"/>
        </w:rPr>
        <w:t>s</w:t>
      </w:r>
      <w:r w:rsidRPr="00F17837">
        <w:rPr>
          <w:rFonts w:cs="Arial"/>
          <w:spacing w:val="2"/>
          <w:sz w:val="24"/>
          <w:szCs w:val="24"/>
        </w:rPr>
        <w:t>h</w:t>
      </w:r>
      <w:r w:rsidRPr="00F17837">
        <w:rPr>
          <w:rFonts w:cs="Arial"/>
          <w:sz w:val="24"/>
          <w:szCs w:val="24"/>
        </w:rPr>
        <w:t>o</w:t>
      </w:r>
      <w:r w:rsidRPr="00F17837">
        <w:rPr>
          <w:rFonts w:cs="Arial"/>
          <w:spacing w:val="-4"/>
          <w:sz w:val="24"/>
          <w:szCs w:val="24"/>
        </w:rPr>
        <w:t>w</w:t>
      </w:r>
      <w:r w:rsidRPr="00F17837">
        <w:rPr>
          <w:rFonts w:cs="Arial"/>
          <w:sz w:val="24"/>
          <w:szCs w:val="24"/>
        </w:rPr>
        <w:t>n in bra</w:t>
      </w:r>
      <w:r w:rsidRPr="00F17837">
        <w:rPr>
          <w:rFonts w:cs="Arial"/>
          <w:spacing w:val="-3"/>
          <w:sz w:val="24"/>
          <w:szCs w:val="24"/>
        </w:rPr>
        <w:t>c</w:t>
      </w:r>
      <w:r w:rsidRPr="00F17837">
        <w:rPr>
          <w:rFonts w:cs="Arial"/>
          <w:sz w:val="24"/>
          <w:szCs w:val="24"/>
        </w:rPr>
        <w:t>ket</w:t>
      </w:r>
      <w:r w:rsidRPr="00F17837">
        <w:rPr>
          <w:rFonts w:cs="Arial"/>
          <w:spacing w:val="-2"/>
          <w:sz w:val="24"/>
          <w:szCs w:val="24"/>
        </w:rPr>
        <w:t>s</w:t>
      </w:r>
      <w:r w:rsidRPr="00F17837">
        <w:rPr>
          <w:rFonts w:cs="Arial"/>
          <w:sz w:val="24"/>
          <w:szCs w:val="24"/>
        </w:rPr>
        <w:t>.</w:t>
      </w:r>
    </w:p>
    <w:p w14:paraId="346E46E4" w14:textId="77777777" w:rsidR="00541321" w:rsidRPr="00F17837" w:rsidRDefault="00541321" w:rsidP="00541321">
      <w:pPr>
        <w:spacing w:after="0"/>
        <w:ind w:right="-573"/>
        <w:rPr>
          <w:rFonts w:ascii="Arial" w:hAnsi="Arial" w:cs="ArialMT"/>
          <w:sz w:val="14"/>
          <w:szCs w:val="24"/>
        </w:rPr>
      </w:pPr>
    </w:p>
    <w:p w14:paraId="05A27691" w14:textId="77777777" w:rsidR="00541321" w:rsidRPr="00F17837" w:rsidRDefault="00541321" w:rsidP="00541321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sz w:val="28"/>
          <w:szCs w:val="24"/>
        </w:rPr>
      </w:pPr>
      <w:r w:rsidRPr="00F17837">
        <w:rPr>
          <w:rFonts w:cs="Arial"/>
          <w:b/>
          <w:sz w:val="28"/>
          <w:szCs w:val="24"/>
        </w:rPr>
        <w:t>Resources</w:t>
      </w:r>
    </w:p>
    <w:p w14:paraId="44AB5511" w14:textId="77777777" w:rsidR="00541321" w:rsidRPr="00F17837" w:rsidRDefault="00541321" w:rsidP="00541321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4"/>
          <w:szCs w:val="24"/>
        </w:rPr>
      </w:pPr>
      <w:r w:rsidRPr="00F17837">
        <w:rPr>
          <w:rFonts w:cs="Arial"/>
          <w:sz w:val="24"/>
          <w:szCs w:val="24"/>
        </w:rPr>
        <w:t>You will need:</w:t>
      </w:r>
    </w:p>
    <w:p w14:paraId="7BEB5672" w14:textId="6D5CE885" w:rsidR="00541321" w:rsidRPr="00F17837" w:rsidRDefault="00541321" w:rsidP="00541321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F17837">
        <w:rPr>
          <w:rFonts w:cs="Arial"/>
          <w:sz w:val="24"/>
          <w:szCs w:val="24"/>
        </w:rPr>
        <w:t>a pen, with black or blue ink</w:t>
      </w:r>
    </w:p>
    <w:p w14:paraId="0E605B7D" w14:textId="4302F7E9" w:rsidR="00541321" w:rsidRPr="00F17837" w:rsidRDefault="00541321" w:rsidP="00541321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F17837">
        <w:rPr>
          <w:rFonts w:cs="Arial"/>
          <w:sz w:val="24"/>
          <w:szCs w:val="24"/>
        </w:rPr>
        <w:t>a pencil and eraser</w:t>
      </w:r>
    </w:p>
    <w:p w14:paraId="21A2787E" w14:textId="0BA89655" w:rsidR="00541321" w:rsidRPr="00F17837" w:rsidRDefault="00541321" w:rsidP="00541321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b/>
          <w:sz w:val="28"/>
          <w:szCs w:val="24"/>
        </w:rPr>
      </w:pPr>
      <w:r w:rsidRPr="00F17837">
        <w:rPr>
          <w:rFonts w:cs="Arial"/>
          <w:sz w:val="24"/>
          <w:szCs w:val="24"/>
        </w:rPr>
        <w:t>a 30 cm ruler</w:t>
      </w:r>
    </w:p>
    <w:p w14:paraId="70F54872" w14:textId="77777777" w:rsidR="00541321" w:rsidRPr="00F17837" w:rsidRDefault="00541321" w:rsidP="00541321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F17837">
        <w:rPr>
          <w:rFonts w:cs="Arial"/>
          <w:sz w:val="24"/>
          <w:szCs w:val="24"/>
        </w:rPr>
        <w:t xml:space="preserve">a calculator. </w:t>
      </w:r>
    </w:p>
    <w:p w14:paraId="0F49B754" w14:textId="4682377F" w:rsidR="00541321" w:rsidRPr="00F17837" w:rsidRDefault="00541321" w:rsidP="00541321">
      <w:pPr>
        <w:pStyle w:val="Heading2"/>
        <w:spacing w:line="276" w:lineRule="auto"/>
        <w:ind w:left="0"/>
        <w:rPr>
          <w:spacing w:val="-2"/>
          <w:sz w:val="20"/>
          <w:szCs w:val="24"/>
        </w:rPr>
      </w:pPr>
    </w:p>
    <w:p w14:paraId="0C97D530" w14:textId="77777777" w:rsidR="00B51FBA" w:rsidRPr="00F17837" w:rsidRDefault="00B51FBA" w:rsidP="00541321">
      <w:pPr>
        <w:pStyle w:val="Heading2"/>
        <w:spacing w:line="276" w:lineRule="auto"/>
        <w:ind w:left="0"/>
        <w:rPr>
          <w:spacing w:val="-2"/>
          <w:sz w:val="20"/>
          <w:szCs w:val="24"/>
        </w:rPr>
      </w:pPr>
    </w:p>
    <w:tbl>
      <w:tblPr>
        <w:tblStyle w:val="TableGrid1"/>
        <w:tblpPr w:leftFromText="181" w:rightFromText="181" w:vertAnchor="text" w:horzAnchor="margin" w:tblpY="42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43"/>
        <w:gridCol w:w="357"/>
        <w:gridCol w:w="2336"/>
        <w:gridCol w:w="2268"/>
        <w:gridCol w:w="2784"/>
      </w:tblGrid>
      <w:tr w:rsidR="00F17837" w:rsidRPr="00F17837" w14:paraId="2B5F087F" w14:textId="77777777" w:rsidTr="003248D9">
        <w:trPr>
          <w:trHeight w:val="56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0ACCC9" w14:textId="77777777" w:rsidR="00541321" w:rsidRPr="00F17837" w:rsidRDefault="00541321" w:rsidP="003248D9">
            <w:pPr>
              <w:pStyle w:val="NoSpacing"/>
              <w:rPr>
                <w:rFonts w:ascii="Arial" w:hAnsi="Arial" w:cs="Arial"/>
                <w:b/>
              </w:rPr>
            </w:pPr>
            <w:r w:rsidRPr="00F17837">
              <w:rPr>
                <w:rFonts w:ascii="Arial" w:hAnsi="Arial" w:cs="Arial"/>
                <w:b/>
                <w:sz w:val="24"/>
              </w:rPr>
              <w:t>Please complete the details below clearly and in BLOCK CAPITALS.</w:t>
            </w:r>
          </w:p>
        </w:tc>
      </w:tr>
      <w:tr w:rsidR="00F17837" w:rsidRPr="00F17837" w14:paraId="5878D270" w14:textId="77777777" w:rsidTr="003248D9">
        <w:trPr>
          <w:trHeight w:val="567"/>
        </w:trPr>
        <w:tc>
          <w:tcPr>
            <w:tcW w:w="22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77D5C2EE" w14:textId="77777777" w:rsidR="00541321" w:rsidRPr="00F17837" w:rsidRDefault="00541321" w:rsidP="003248D9">
            <w:pPr>
              <w:spacing w:before="120" w:line="276" w:lineRule="auto"/>
              <w:rPr>
                <w:rFonts w:ascii="Arial" w:eastAsia="Calibri" w:hAnsi="Arial" w:cs="Arial"/>
                <w:sz w:val="24"/>
                <w:szCs w:val="24"/>
              </w:rPr>
            </w:pPr>
            <w:r w:rsidRPr="00F17837">
              <w:rPr>
                <w:rFonts w:ascii="Arial" w:eastAsia="Calibri" w:hAnsi="Arial" w:cs="Arial"/>
                <w:sz w:val="24"/>
                <w:szCs w:val="24"/>
              </w:rPr>
              <w:t>Learner name</w:t>
            </w:r>
          </w:p>
        </w:tc>
        <w:tc>
          <w:tcPr>
            <w:tcW w:w="738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EA419A6" w14:textId="77777777" w:rsidR="00541321" w:rsidRPr="00F17837" w:rsidRDefault="00541321" w:rsidP="003248D9">
            <w:pPr>
              <w:spacing w:before="120" w:line="276" w:lineRule="auto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F17837" w:rsidRPr="00F17837" w14:paraId="7AFAF83E" w14:textId="77777777" w:rsidTr="003248D9">
        <w:trPr>
          <w:trHeight w:val="567"/>
        </w:trPr>
        <w:tc>
          <w:tcPr>
            <w:tcW w:w="22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E2E0A6D" w14:textId="77777777" w:rsidR="00541321" w:rsidRPr="00F17837" w:rsidRDefault="00541321" w:rsidP="003248D9">
            <w:pPr>
              <w:spacing w:before="120" w:line="276" w:lineRule="auto"/>
              <w:rPr>
                <w:rFonts w:ascii="Arial" w:eastAsia="Calibri" w:hAnsi="Arial" w:cs="Arial"/>
                <w:sz w:val="24"/>
                <w:szCs w:val="24"/>
              </w:rPr>
            </w:pPr>
            <w:r w:rsidRPr="00F17837">
              <w:rPr>
                <w:rFonts w:ascii="Arial" w:eastAsia="Calibri" w:hAnsi="Arial" w:cs="Arial"/>
                <w:sz w:val="24"/>
                <w:szCs w:val="24"/>
              </w:rPr>
              <w:t>Centre name</w:t>
            </w:r>
          </w:p>
        </w:tc>
        <w:tc>
          <w:tcPr>
            <w:tcW w:w="738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752B51D" w14:textId="77777777" w:rsidR="00541321" w:rsidRPr="00F17837" w:rsidRDefault="00541321" w:rsidP="003248D9">
            <w:pPr>
              <w:spacing w:before="120" w:line="276" w:lineRule="auto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F17837" w:rsidRPr="00F17837" w14:paraId="1F0C6638" w14:textId="77777777" w:rsidTr="003248D9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09125325" w14:textId="77777777" w:rsidR="00541321" w:rsidRPr="00F17837" w:rsidRDefault="00541321" w:rsidP="003248D9">
            <w:pPr>
              <w:spacing w:line="276" w:lineRule="auto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F17837" w:rsidRPr="00F17837" w14:paraId="4901EF30" w14:textId="77777777" w:rsidTr="004B6B92">
        <w:trPr>
          <w:trHeight w:val="567"/>
        </w:trPr>
        <w:tc>
          <w:tcPr>
            <w:tcW w:w="184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39BA3987" w14:textId="77777777" w:rsidR="00541321" w:rsidRPr="00F17837" w:rsidRDefault="00541321" w:rsidP="003248D9">
            <w:pPr>
              <w:spacing w:before="120" w:line="276" w:lineRule="auto"/>
              <w:rPr>
                <w:rFonts w:ascii="Arial" w:eastAsia="Calibri" w:hAnsi="Arial" w:cs="Arial"/>
                <w:sz w:val="24"/>
                <w:szCs w:val="24"/>
              </w:rPr>
            </w:pPr>
            <w:r w:rsidRPr="00F17837">
              <w:rPr>
                <w:rFonts w:ascii="Arial" w:eastAsia="Calibri" w:hAnsi="Arial" w:cs="Arial"/>
                <w:sz w:val="24"/>
                <w:szCs w:val="24"/>
              </w:rPr>
              <w:t>Learner number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3DB8F3" w14:textId="77777777" w:rsidR="00541321" w:rsidRPr="00F17837" w:rsidRDefault="00541321" w:rsidP="003248D9">
            <w:pPr>
              <w:spacing w:line="276" w:lineRule="auto"/>
              <w:rPr>
                <w:rFonts w:ascii="Arial" w:eastAsia="Calibri" w:hAnsi="Arial" w:cs="Arial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32ED1201" w14:textId="77777777" w:rsidR="00541321" w:rsidRPr="00F17837" w:rsidRDefault="00541321" w:rsidP="003248D9">
            <w:pPr>
              <w:spacing w:before="120" w:line="276" w:lineRule="auto"/>
              <w:rPr>
                <w:rFonts w:ascii="Arial" w:eastAsia="Calibri" w:hAnsi="Arial" w:cs="Arial"/>
                <w:sz w:val="24"/>
                <w:szCs w:val="24"/>
              </w:rPr>
            </w:pPr>
            <w:r w:rsidRPr="00F17837">
              <w:rPr>
                <w:rFonts w:ascii="Arial" w:eastAsia="Calibri" w:hAnsi="Arial" w:cs="Arial"/>
                <w:sz w:val="24"/>
                <w:szCs w:val="24"/>
              </w:rPr>
              <w:t xml:space="preserve">        Centre number</w:t>
            </w:r>
          </w:p>
        </w:tc>
        <w:tc>
          <w:tcPr>
            <w:tcW w:w="2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86E07" w14:textId="77777777" w:rsidR="00541321" w:rsidRPr="00F17837" w:rsidRDefault="00541321" w:rsidP="003248D9">
            <w:pPr>
              <w:spacing w:line="276" w:lineRule="auto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p w14:paraId="61A65E72" w14:textId="77777777" w:rsidR="00B51FBA" w:rsidRPr="00F17837" w:rsidRDefault="00B51FBA" w:rsidP="00541321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2FFBBC69" w14:textId="77777777" w:rsidR="00541321" w:rsidRPr="00F17837" w:rsidRDefault="00541321" w:rsidP="00541321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6777D265" w14:textId="77777777" w:rsidR="00541321" w:rsidRPr="00F17837" w:rsidRDefault="00541321" w:rsidP="00541321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7ACF6D1D" w14:textId="77777777" w:rsidR="00541321" w:rsidRPr="00F17837" w:rsidRDefault="00541321" w:rsidP="00541321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0299FE7B" w14:textId="77777777" w:rsidR="00541321" w:rsidRPr="00F17837" w:rsidRDefault="00541321" w:rsidP="00541321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68C45B6B" w14:textId="77777777" w:rsidR="00541321" w:rsidRPr="00F17837" w:rsidRDefault="00541321" w:rsidP="00541321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4FF4148E" w14:textId="77777777" w:rsidR="00541321" w:rsidRPr="00F17837" w:rsidRDefault="00541321" w:rsidP="00541321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61C55FA7" w14:textId="77777777" w:rsidR="00541321" w:rsidRPr="00F17837" w:rsidRDefault="00541321" w:rsidP="00541321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6BF3823A" w14:textId="77777777" w:rsidR="00541321" w:rsidRPr="00F17837" w:rsidRDefault="00541321" w:rsidP="00541321">
      <w:pPr>
        <w:pStyle w:val="Heading2"/>
        <w:spacing w:line="276" w:lineRule="auto"/>
        <w:ind w:left="223"/>
        <w:jc w:val="center"/>
        <w:rPr>
          <w:spacing w:val="-2"/>
          <w:sz w:val="16"/>
          <w:szCs w:val="24"/>
        </w:rPr>
      </w:pPr>
    </w:p>
    <w:p w14:paraId="33CDE514" w14:textId="77777777" w:rsidR="004B6B92" w:rsidRPr="00F17837" w:rsidRDefault="004B6B92" w:rsidP="00685BEF">
      <w:pPr>
        <w:jc w:val="center"/>
        <w:rPr>
          <w:rFonts w:ascii="Arial" w:hAnsi="Arial" w:cs="Arial"/>
          <w:b/>
          <w:spacing w:val="-2"/>
          <w:sz w:val="24"/>
          <w:szCs w:val="24"/>
        </w:rPr>
      </w:pPr>
    </w:p>
    <w:p w14:paraId="4C6AE0EA" w14:textId="15D8A8BC" w:rsidR="00EC200C" w:rsidRPr="00F17837" w:rsidRDefault="00541321" w:rsidP="00685BEF">
      <w:pPr>
        <w:jc w:val="center"/>
        <w:rPr>
          <w:rFonts w:ascii="Arial" w:hAnsi="Arial" w:cs="Arial"/>
          <w:sz w:val="28"/>
        </w:rPr>
      </w:pPr>
      <w:r w:rsidRPr="00F17837">
        <w:rPr>
          <w:rFonts w:ascii="Arial" w:hAnsi="Arial" w:cs="Arial"/>
          <w:b/>
          <w:spacing w:val="-2"/>
          <w:sz w:val="24"/>
          <w:szCs w:val="24"/>
        </w:rPr>
        <w:t>D</w:t>
      </w:r>
      <w:r w:rsidRPr="00F17837">
        <w:rPr>
          <w:rFonts w:ascii="Arial" w:hAnsi="Arial" w:cs="Arial"/>
          <w:b/>
          <w:sz w:val="24"/>
          <w:szCs w:val="24"/>
        </w:rPr>
        <w:t>o not</w:t>
      </w:r>
      <w:r w:rsidRPr="00F17837">
        <w:rPr>
          <w:rFonts w:ascii="Arial" w:hAnsi="Arial" w:cs="Arial"/>
          <w:b/>
          <w:spacing w:val="-1"/>
          <w:sz w:val="24"/>
          <w:szCs w:val="24"/>
        </w:rPr>
        <w:t xml:space="preserve"> </w:t>
      </w:r>
      <w:r w:rsidRPr="00F17837">
        <w:rPr>
          <w:rFonts w:ascii="Arial" w:hAnsi="Arial" w:cs="Arial"/>
          <w:b/>
          <w:sz w:val="24"/>
          <w:szCs w:val="24"/>
        </w:rPr>
        <w:t>turn</w:t>
      </w:r>
      <w:r w:rsidRPr="00F17837">
        <w:rPr>
          <w:rFonts w:ascii="Arial" w:hAnsi="Arial" w:cs="Arial"/>
          <w:b/>
          <w:spacing w:val="-2"/>
          <w:sz w:val="24"/>
          <w:szCs w:val="24"/>
        </w:rPr>
        <w:t xml:space="preserve"> </w:t>
      </w:r>
      <w:r w:rsidRPr="00F17837">
        <w:rPr>
          <w:rFonts w:ascii="Arial" w:hAnsi="Arial" w:cs="Arial"/>
          <w:b/>
          <w:sz w:val="24"/>
          <w:szCs w:val="24"/>
        </w:rPr>
        <w:t>o</w:t>
      </w:r>
      <w:r w:rsidRPr="00F17837">
        <w:rPr>
          <w:rFonts w:ascii="Arial" w:hAnsi="Arial" w:cs="Arial"/>
          <w:b/>
          <w:spacing w:val="-4"/>
          <w:sz w:val="24"/>
          <w:szCs w:val="24"/>
        </w:rPr>
        <w:t>v</w:t>
      </w:r>
      <w:r w:rsidRPr="00F17837">
        <w:rPr>
          <w:rFonts w:ascii="Arial" w:hAnsi="Arial" w:cs="Arial"/>
          <w:b/>
          <w:sz w:val="24"/>
          <w:szCs w:val="24"/>
        </w:rPr>
        <w:t>er</w:t>
      </w:r>
      <w:r w:rsidRPr="00F17837">
        <w:rPr>
          <w:rFonts w:ascii="Arial" w:hAnsi="Arial" w:cs="Arial"/>
          <w:b/>
          <w:spacing w:val="1"/>
          <w:sz w:val="24"/>
          <w:szCs w:val="24"/>
        </w:rPr>
        <w:t xml:space="preserve"> </w:t>
      </w:r>
      <w:r w:rsidRPr="00F17837">
        <w:rPr>
          <w:rFonts w:ascii="Arial" w:hAnsi="Arial" w:cs="Arial"/>
          <w:b/>
          <w:sz w:val="24"/>
          <w:szCs w:val="24"/>
        </w:rPr>
        <w:t>u</w:t>
      </w:r>
      <w:r w:rsidRPr="00F17837">
        <w:rPr>
          <w:rFonts w:ascii="Arial" w:hAnsi="Arial" w:cs="Arial"/>
          <w:b/>
          <w:spacing w:val="-2"/>
          <w:sz w:val="24"/>
          <w:szCs w:val="24"/>
        </w:rPr>
        <w:t>nt</w:t>
      </w:r>
      <w:r w:rsidRPr="00F17837">
        <w:rPr>
          <w:rFonts w:ascii="Arial" w:hAnsi="Arial" w:cs="Arial"/>
          <w:b/>
          <w:sz w:val="24"/>
          <w:szCs w:val="24"/>
        </w:rPr>
        <w:t>il</w:t>
      </w:r>
      <w:r w:rsidRPr="00F17837">
        <w:rPr>
          <w:rFonts w:ascii="Arial" w:hAnsi="Arial" w:cs="Arial"/>
          <w:b/>
          <w:spacing w:val="-1"/>
          <w:sz w:val="24"/>
          <w:szCs w:val="24"/>
        </w:rPr>
        <w:t xml:space="preserve"> </w:t>
      </w:r>
      <w:r w:rsidRPr="00F17837">
        <w:rPr>
          <w:rFonts w:ascii="Arial" w:hAnsi="Arial" w:cs="Arial"/>
          <w:b/>
          <w:sz w:val="24"/>
          <w:szCs w:val="24"/>
        </w:rPr>
        <w:t>the</w:t>
      </w:r>
      <w:r w:rsidRPr="00F17837">
        <w:rPr>
          <w:rFonts w:ascii="Arial" w:hAnsi="Arial" w:cs="Arial"/>
          <w:b/>
          <w:spacing w:val="-5"/>
          <w:sz w:val="24"/>
          <w:szCs w:val="24"/>
        </w:rPr>
        <w:t xml:space="preserve"> </w:t>
      </w:r>
      <w:r w:rsidR="0024238E" w:rsidRPr="00F17837">
        <w:rPr>
          <w:rFonts w:ascii="Arial" w:hAnsi="Arial" w:cs="Arial"/>
          <w:b/>
          <w:spacing w:val="3"/>
          <w:sz w:val="24"/>
          <w:szCs w:val="24"/>
        </w:rPr>
        <w:t>assessor</w:t>
      </w:r>
      <w:r w:rsidRPr="00F17837">
        <w:rPr>
          <w:rFonts w:ascii="Arial" w:hAnsi="Arial" w:cs="Arial"/>
          <w:b/>
          <w:spacing w:val="1"/>
          <w:sz w:val="24"/>
          <w:szCs w:val="24"/>
        </w:rPr>
        <w:t xml:space="preserve"> </w:t>
      </w:r>
      <w:r w:rsidRPr="00F17837">
        <w:rPr>
          <w:rFonts w:ascii="Arial" w:hAnsi="Arial" w:cs="Arial"/>
          <w:b/>
          <w:sz w:val="24"/>
          <w:szCs w:val="24"/>
        </w:rPr>
        <w:t>t</w:t>
      </w:r>
      <w:r w:rsidRPr="00F17837">
        <w:rPr>
          <w:rFonts w:ascii="Arial" w:hAnsi="Arial" w:cs="Arial"/>
          <w:b/>
          <w:spacing w:val="-3"/>
          <w:sz w:val="24"/>
          <w:szCs w:val="24"/>
        </w:rPr>
        <w:t>e</w:t>
      </w:r>
      <w:r w:rsidRPr="00F17837">
        <w:rPr>
          <w:rFonts w:ascii="Arial" w:hAnsi="Arial" w:cs="Arial"/>
          <w:b/>
          <w:sz w:val="24"/>
          <w:szCs w:val="24"/>
        </w:rPr>
        <w:t>lls</w:t>
      </w:r>
      <w:r w:rsidRPr="00F17837">
        <w:rPr>
          <w:rFonts w:ascii="Arial" w:hAnsi="Arial" w:cs="Arial"/>
          <w:b/>
          <w:spacing w:val="-2"/>
          <w:sz w:val="24"/>
          <w:szCs w:val="24"/>
        </w:rPr>
        <w:t xml:space="preserve"> </w:t>
      </w:r>
      <w:r w:rsidRPr="00F17837">
        <w:rPr>
          <w:rFonts w:ascii="Arial" w:hAnsi="Arial" w:cs="Arial"/>
          <w:b/>
          <w:spacing w:val="-6"/>
          <w:sz w:val="24"/>
          <w:szCs w:val="24"/>
        </w:rPr>
        <w:t>y</w:t>
      </w:r>
      <w:r w:rsidRPr="00F17837">
        <w:rPr>
          <w:rFonts w:ascii="Arial" w:hAnsi="Arial" w:cs="Arial"/>
          <w:b/>
          <w:sz w:val="24"/>
          <w:szCs w:val="24"/>
        </w:rPr>
        <w:t>ou to do so.</w:t>
      </w:r>
    </w:p>
    <w:tbl>
      <w:tblPr>
        <w:tblStyle w:val="TableGrid"/>
        <w:tblW w:w="0" w:type="auto"/>
        <w:tblInd w:w="137" w:type="dxa"/>
        <w:tblLook w:val="04A0" w:firstRow="1" w:lastRow="0" w:firstColumn="1" w:lastColumn="0" w:noHBand="0" w:noVBand="1"/>
      </w:tblPr>
      <w:tblGrid>
        <w:gridCol w:w="5670"/>
      </w:tblGrid>
      <w:tr w:rsidR="00F17837" w:rsidRPr="00F17837" w14:paraId="249CF187" w14:textId="77777777" w:rsidTr="0078393E">
        <w:trPr>
          <w:trHeight w:val="1628"/>
        </w:trPr>
        <w:tc>
          <w:tcPr>
            <w:tcW w:w="5670" w:type="dxa"/>
            <w:shd w:val="clear" w:color="auto" w:fill="F2F2F2" w:themeFill="background1" w:themeFillShade="F2"/>
            <w:vAlign w:val="center"/>
          </w:tcPr>
          <w:p w14:paraId="40C5D1DC" w14:textId="006E6A5F" w:rsidR="00BB3CFD" w:rsidRPr="00F17837" w:rsidRDefault="00BB3CFD" w:rsidP="00BB3CFD">
            <w:pPr>
              <w:spacing w:after="120"/>
              <w:rPr>
                <w:rFonts w:ascii="Arial" w:eastAsia="Arial" w:hAnsi="Arial" w:cs="Arial"/>
                <w:b/>
                <w:bCs/>
                <w:sz w:val="28"/>
                <w:lang w:val="en-US"/>
              </w:rPr>
            </w:pPr>
            <w:r w:rsidRPr="00F17837">
              <w:rPr>
                <w:rFonts w:ascii="Arial" w:eastAsia="Arial" w:hAnsi="Arial" w:cs="Arial"/>
                <w:b/>
                <w:bCs/>
                <w:sz w:val="28"/>
                <w:lang w:val="en-US"/>
              </w:rPr>
              <w:lastRenderedPageBreak/>
              <w:t xml:space="preserve">Activity 2: Ordering PE </w:t>
            </w:r>
            <w:r w:rsidR="00B533BE" w:rsidRPr="00F17837">
              <w:rPr>
                <w:rFonts w:ascii="Arial" w:eastAsia="Arial" w:hAnsi="Arial" w:cs="Arial"/>
                <w:b/>
                <w:bCs/>
                <w:sz w:val="28"/>
                <w:lang w:val="en-US"/>
              </w:rPr>
              <w:t>k</w:t>
            </w:r>
            <w:r w:rsidRPr="00F17837">
              <w:rPr>
                <w:rFonts w:ascii="Arial" w:eastAsia="Arial" w:hAnsi="Arial" w:cs="Arial"/>
                <w:b/>
                <w:bCs/>
                <w:sz w:val="28"/>
                <w:lang w:val="en-US"/>
              </w:rPr>
              <w:t>it</w:t>
            </w:r>
            <w:r w:rsidRPr="00F17837">
              <w:rPr>
                <w:rFonts w:ascii="Arial" w:eastAsia="Arial" w:hAnsi="Arial" w:cs="Arial"/>
                <w:b/>
                <w:bCs/>
                <w:sz w:val="28"/>
                <w:lang w:val="en-US"/>
              </w:rPr>
              <w:tab/>
            </w:r>
          </w:p>
          <w:p w14:paraId="3D9552F9" w14:textId="52F04961" w:rsidR="0078393E" w:rsidRPr="00F17837" w:rsidRDefault="00BB3CFD" w:rsidP="003248D9">
            <w:pPr>
              <w:spacing w:after="120"/>
              <w:rPr>
                <w:rFonts w:ascii="Arial" w:eastAsia="Arial" w:hAnsi="Arial" w:cs="Arial"/>
                <w:sz w:val="28"/>
                <w:lang w:val="en-US"/>
              </w:rPr>
            </w:pPr>
            <w:r w:rsidRPr="00F17837">
              <w:rPr>
                <w:rFonts w:ascii="Arial" w:eastAsia="Arial" w:hAnsi="Arial" w:cs="Arial"/>
                <w:sz w:val="24"/>
                <w:lang w:val="en-US"/>
              </w:rPr>
              <w:t>Rosie and her mum order PE kit online.</w:t>
            </w:r>
          </w:p>
        </w:tc>
      </w:tr>
    </w:tbl>
    <w:p w14:paraId="3E750CF2" w14:textId="77777777" w:rsidR="0078393E" w:rsidRPr="00F17837" w:rsidRDefault="0078393E" w:rsidP="00EA5F43">
      <w:pPr>
        <w:spacing w:after="120" w:line="240" w:lineRule="auto"/>
        <w:rPr>
          <w:rFonts w:ascii="Arial" w:eastAsia="Arial" w:hAnsi="Arial" w:cs="Arial"/>
          <w:b/>
          <w:bCs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F17837" w:rsidRPr="00F17837" w14:paraId="4400ED11" w14:textId="77777777" w:rsidTr="00752C28">
        <w:trPr>
          <w:gridAfter w:val="1"/>
          <w:wAfter w:w="12" w:type="dxa"/>
          <w:trHeight w:val="6638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F8C76CB" w14:textId="65F09631" w:rsidR="00BB3CFD" w:rsidRPr="00F17837" w:rsidRDefault="00BB3CFD" w:rsidP="008F157B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F17837">
              <w:rPr>
                <w:rFonts w:ascii="Arial" w:hAnsi="Arial" w:cs="Arial"/>
                <w:b/>
                <w:sz w:val="24"/>
                <w:szCs w:val="24"/>
              </w:rPr>
              <w:t>2 (a)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7AB64B98" w14:textId="77777777" w:rsidR="00BB3CFD" w:rsidRPr="00F17837" w:rsidRDefault="00BB3CFD" w:rsidP="008F157B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78CB8C3" w14:textId="26239A34" w:rsidR="00BB3CFD" w:rsidRPr="00F17837" w:rsidRDefault="00BB3CFD" w:rsidP="00BB3CFD">
            <w:pPr>
              <w:rPr>
                <w:rFonts w:ascii="Arial" w:hAnsi="Arial" w:cs="Arial"/>
                <w:sz w:val="24"/>
                <w:szCs w:val="24"/>
              </w:rPr>
            </w:pPr>
            <w:r w:rsidRPr="00F17837">
              <w:rPr>
                <w:rFonts w:ascii="Arial" w:hAnsi="Arial" w:cs="Arial"/>
                <w:sz w:val="24"/>
                <w:szCs w:val="24"/>
              </w:rPr>
              <w:t>Rosie and her mum look at PE kit online.</w:t>
            </w:r>
          </w:p>
          <w:p w14:paraId="7C98E2E2" w14:textId="77777777" w:rsidR="00BB3CFD" w:rsidRPr="00F17837" w:rsidRDefault="00BB3CFD" w:rsidP="00BB3CFD">
            <w:pPr>
              <w:rPr>
                <w:rFonts w:ascii="Arial" w:hAnsi="Arial" w:cs="Arial"/>
                <w:sz w:val="24"/>
                <w:szCs w:val="24"/>
              </w:rPr>
            </w:pPr>
          </w:p>
          <w:p w14:paraId="1044F456" w14:textId="22E6DC9D" w:rsidR="00BB3CFD" w:rsidRPr="00F17837" w:rsidRDefault="00EB381F" w:rsidP="00BB3CFD">
            <w:pPr>
              <w:rPr>
                <w:rFonts w:ascii="Arial" w:hAnsi="Arial" w:cs="Arial"/>
                <w:sz w:val="24"/>
                <w:szCs w:val="24"/>
              </w:rPr>
            </w:pPr>
            <w:r w:rsidRPr="00F17837">
              <w:rPr>
                <w:rFonts w:ascii="Arial" w:hAnsi="Arial" w:cs="Arial"/>
                <w:sz w:val="24"/>
                <w:szCs w:val="24"/>
              </w:rPr>
              <w:t>This</w:t>
            </w:r>
            <w:r w:rsidR="00BB3CFD" w:rsidRPr="00F17837">
              <w:rPr>
                <w:rFonts w:ascii="Arial" w:hAnsi="Arial" w:cs="Arial"/>
                <w:sz w:val="24"/>
                <w:szCs w:val="24"/>
              </w:rPr>
              <w:t xml:space="preserve"> is a list of the items they need to buy.</w:t>
            </w:r>
          </w:p>
          <w:p w14:paraId="34707EA3" w14:textId="215A0484" w:rsidR="00636ECA" w:rsidRPr="00F17837" w:rsidRDefault="00636ECA" w:rsidP="00BB3CFD">
            <w:pPr>
              <w:rPr>
                <w:rFonts w:ascii="Arial" w:hAnsi="Arial" w:cs="Arial"/>
                <w:sz w:val="24"/>
                <w:szCs w:val="24"/>
              </w:rPr>
            </w:pPr>
          </w:p>
          <w:p w14:paraId="156BEF95" w14:textId="79E9CE15" w:rsidR="00636ECA" w:rsidRPr="00F17837" w:rsidRDefault="00636ECA" w:rsidP="00BB3CFD">
            <w:pPr>
              <w:rPr>
                <w:rFonts w:ascii="Arial" w:hAnsi="Arial" w:cs="Arial"/>
                <w:sz w:val="24"/>
                <w:szCs w:val="24"/>
              </w:rPr>
            </w:pPr>
            <w:r w:rsidRPr="00F17837">
              <w:rPr>
                <w:rFonts w:ascii="Times New Roman" w:hAnsi="Times New Roman" w:cs="Times New Roman"/>
                <w:noProof/>
                <w:sz w:val="24"/>
                <w:szCs w:val="24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781126" behindDoc="0" locked="0" layoutInCell="1" allowOverlap="1" wp14:anchorId="64B61D5B" wp14:editId="2EC5BC23">
                      <wp:simplePos x="0" y="0"/>
                      <wp:positionH relativeFrom="column">
                        <wp:posOffset>24130</wp:posOffset>
                      </wp:positionH>
                      <wp:positionV relativeFrom="paragraph">
                        <wp:posOffset>137193</wp:posOffset>
                      </wp:positionV>
                      <wp:extent cx="2505075" cy="2481580"/>
                      <wp:effectExtent l="0" t="0" r="9525" b="0"/>
                      <wp:wrapNone/>
                      <wp:docPr id="33" name="Group 3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505075" cy="2481580"/>
                                <a:chOff x="0" y="0"/>
                                <a:chExt cx="1724025" cy="9429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3" name="Picture 73" descr="G:\External Quality Assurance\Assessment Design\Quals\FS Reform\2. Production\2. Maths\- Planning\Entry Maths Techset\Techset Images\Image catalogue\Ads and Lists\E2-P3_list.p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24025" cy="9429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74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23825" y="83939"/>
                                  <a:ext cx="1447800" cy="741849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74F95EEC" w14:textId="6EA5AF55" w:rsidR="008F157B" w:rsidRDefault="008F157B" w:rsidP="00636ECA">
                                    <w:pPr>
                                      <w:ind w:left="57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 xml:space="preserve">   </w:t>
                                    </w: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  <w:t>shopping list</w:t>
                                    </w:r>
                                  </w:p>
                                  <w:p w14:paraId="2DF95395" w14:textId="22D2CB43" w:rsidR="008F157B" w:rsidRPr="00636ECA" w:rsidRDefault="008F157B" w:rsidP="00636ECA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s</w:t>
                                    </w:r>
                                    <w:r w:rsidRPr="00636ECA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horts</w:t>
                                    </w:r>
                                    <w:r w:rsidRPr="00636ECA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636ECA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£6</w:t>
                                    </w:r>
                                  </w:p>
                                  <w:p w14:paraId="51083905" w14:textId="7B663D53" w:rsidR="008F157B" w:rsidRPr="00636ECA" w:rsidRDefault="008F157B" w:rsidP="00636ECA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t-s</w:t>
                                    </w:r>
                                    <w:r w:rsidRPr="00636ECA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hirt</w:t>
                                    </w: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636ECA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636ECA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£8</w:t>
                                    </w:r>
                                  </w:p>
                                  <w:p w14:paraId="43805001" w14:textId="721F910A" w:rsidR="008F157B" w:rsidRPr="00636ECA" w:rsidRDefault="008F157B" w:rsidP="00636ECA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s</w:t>
                                    </w:r>
                                    <w:r w:rsidRPr="00636ECA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ocks</w:t>
                                    </w: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636ECA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636ECA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£4</w:t>
                                    </w:r>
                                  </w:p>
                                  <w:p w14:paraId="2C8A1260" w14:textId="1372E42F" w:rsidR="008F157B" w:rsidRPr="00636ECA" w:rsidRDefault="008F157B" w:rsidP="00636ECA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j</w:t>
                                    </w:r>
                                    <w:r w:rsidRPr="00636ECA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umper</w:t>
                                    </w:r>
                                    <w:r w:rsidRPr="00636ECA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636ECA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£11</w:t>
                                    </w:r>
                                  </w:p>
                                  <w:p w14:paraId="529F5721" w14:textId="59D939F9" w:rsidR="008F157B" w:rsidRDefault="008F157B" w:rsidP="00636ECA"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t</w:t>
                                    </w:r>
                                    <w:r w:rsidRPr="00636ECA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 xml:space="preserve">racksuit </w:t>
                                    </w:r>
                                    <w:r w:rsidR="00EB381F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636ECA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  <w:t>£12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4B61D5B" id="Group 33" o:spid="_x0000_s1026" style="position:absolute;margin-left:1.9pt;margin-top:10.8pt;width:197.25pt;height:195.4pt;z-index:251781126" coordsize="17240,94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73" o:spid="_x0000_s1027" type="#_x0000_t75" style="position:absolute;width:17240;height:9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">
                        <v:imagedata r:id="rId14" o:title="E2-P3_list"/>
                      </v:shape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2" o:spid="_x0000_s1028" type="#_x0000_t202" style="position:absolute;left:1238;top:839;width:14478;height:74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" stroked="f">
                        <v:textbox>
                          <w:txbxContent>
                            <w:p w14:paraId="74F95EEC" w14:textId="6EA5AF55" w:rsidR="008F157B" w:rsidRDefault="008F157B" w:rsidP="00636ECA">
                              <w:pPr>
                                <w:ind w:left="57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   </w:t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  <w:t>shopping list</w:t>
                              </w:r>
                            </w:p>
                            <w:p w14:paraId="2DF95395" w14:textId="22D2CB43" w:rsidR="008F157B" w:rsidRPr="00636ECA" w:rsidRDefault="008F157B" w:rsidP="00636ECA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s</w:t>
                              </w:r>
                              <w:r w:rsidRPr="00636ECA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horts</w:t>
                              </w:r>
                              <w:r w:rsidRPr="00636ECA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</w:r>
                              <w:r w:rsidRPr="00636ECA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£6</w:t>
                              </w:r>
                            </w:p>
                            <w:p w14:paraId="51083905" w14:textId="7B663D53" w:rsidR="008F157B" w:rsidRPr="00636ECA" w:rsidRDefault="008F157B" w:rsidP="00636ECA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t-s</w:t>
                              </w:r>
                              <w:r w:rsidRPr="00636ECA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hirt</w:t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</w:r>
                              <w:r w:rsidRPr="00636ECA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</w:r>
                              <w:r w:rsidRPr="00636ECA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£8</w:t>
                              </w:r>
                            </w:p>
                            <w:p w14:paraId="43805001" w14:textId="721F910A" w:rsidR="008F157B" w:rsidRPr="00636ECA" w:rsidRDefault="008F157B" w:rsidP="00636ECA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s</w:t>
                              </w:r>
                              <w:r w:rsidRPr="00636ECA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ocks</w:t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</w:r>
                              <w:r w:rsidRPr="00636ECA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</w:r>
                              <w:r w:rsidRPr="00636ECA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£4</w:t>
                              </w:r>
                            </w:p>
                            <w:p w14:paraId="2C8A1260" w14:textId="1372E42F" w:rsidR="008F157B" w:rsidRPr="00636ECA" w:rsidRDefault="008F157B" w:rsidP="00636ECA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j</w:t>
                              </w:r>
                              <w:r w:rsidRPr="00636ECA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umper</w:t>
                              </w:r>
                              <w:r w:rsidRPr="00636ECA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</w:r>
                              <w:r w:rsidRPr="00636ECA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£11</w:t>
                              </w:r>
                            </w:p>
                            <w:p w14:paraId="529F5721" w14:textId="59D939F9" w:rsidR="008F157B" w:rsidRDefault="008F157B" w:rsidP="00636ECA"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t</w:t>
                              </w:r>
                              <w:r w:rsidRPr="00636ECA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racksuit </w:t>
                              </w:r>
                              <w:r w:rsidR="00EB381F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</w:r>
                              <w:r w:rsidRPr="00636ECA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  <w:t>£12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p w14:paraId="32849C69" w14:textId="33317010" w:rsidR="00636ECA" w:rsidRPr="00F17837" w:rsidRDefault="00636ECA" w:rsidP="00BB3CFD">
            <w:pPr>
              <w:rPr>
                <w:rFonts w:ascii="Arial" w:hAnsi="Arial" w:cs="Arial"/>
                <w:sz w:val="24"/>
                <w:szCs w:val="24"/>
              </w:rPr>
            </w:pPr>
          </w:p>
          <w:p w14:paraId="405E4103" w14:textId="7765CA9C" w:rsidR="00BB3CFD" w:rsidRPr="00F17837" w:rsidRDefault="00BB3CFD" w:rsidP="00BB3CFD">
            <w:pPr>
              <w:rPr>
                <w:rFonts w:ascii="Arial" w:hAnsi="Arial" w:cs="Arial"/>
                <w:sz w:val="24"/>
                <w:szCs w:val="24"/>
              </w:rPr>
            </w:pPr>
          </w:p>
          <w:p w14:paraId="7AF0EBA6" w14:textId="75347E9A" w:rsidR="00BB3CFD" w:rsidRPr="00F17837" w:rsidRDefault="00BB3CFD" w:rsidP="00BB3CFD">
            <w:pPr>
              <w:rPr>
                <w:rFonts w:ascii="Arial" w:hAnsi="Arial" w:cs="Arial"/>
                <w:sz w:val="24"/>
                <w:szCs w:val="24"/>
              </w:rPr>
            </w:pPr>
          </w:p>
          <w:p w14:paraId="37E11502" w14:textId="6074558F" w:rsidR="00BB3CFD" w:rsidRPr="00F17837" w:rsidRDefault="00BB3CFD" w:rsidP="00BB3CFD">
            <w:pPr>
              <w:rPr>
                <w:rFonts w:ascii="Arial" w:hAnsi="Arial" w:cs="Arial"/>
                <w:sz w:val="24"/>
                <w:szCs w:val="24"/>
              </w:rPr>
            </w:pPr>
          </w:p>
          <w:p w14:paraId="50EFBEA6" w14:textId="696582BC" w:rsidR="00BB3CFD" w:rsidRPr="00F17837" w:rsidRDefault="00BB3CFD" w:rsidP="00BB3CFD">
            <w:pPr>
              <w:rPr>
                <w:rFonts w:ascii="Arial" w:hAnsi="Arial" w:cs="Arial"/>
                <w:sz w:val="24"/>
                <w:szCs w:val="24"/>
              </w:rPr>
            </w:pPr>
          </w:p>
          <w:p w14:paraId="1871C6BD" w14:textId="1727243A" w:rsidR="00BB3CFD" w:rsidRPr="00F17837" w:rsidRDefault="00BB3CFD" w:rsidP="00BB3CFD">
            <w:pPr>
              <w:rPr>
                <w:rFonts w:ascii="Arial" w:hAnsi="Arial" w:cs="Arial"/>
                <w:sz w:val="24"/>
                <w:szCs w:val="24"/>
              </w:rPr>
            </w:pPr>
          </w:p>
          <w:p w14:paraId="5FE211BB" w14:textId="50E85730" w:rsidR="00BB3CFD" w:rsidRPr="00F17837" w:rsidRDefault="00BB3CFD" w:rsidP="00BB3CFD">
            <w:pPr>
              <w:rPr>
                <w:rFonts w:ascii="Arial" w:hAnsi="Arial" w:cs="Arial"/>
                <w:sz w:val="24"/>
                <w:szCs w:val="24"/>
              </w:rPr>
            </w:pPr>
          </w:p>
          <w:p w14:paraId="7ECF214D" w14:textId="4534A98E" w:rsidR="00BB3CFD" w:rsidRPr="00F17837" w:rsidRDefault="00BB3CFD" w:rsidP="00BB3CFD">
            <w:pPr>
              <w:rPr>
                <w:rFonts w:ascii="Arial" w:hAnsi="Arial" w:cs="Arial"/>
                <w:sz w:val="24"/>
                <w:szCs w:val="24"/>
              </w:rPr>
            </w:pPr>
          </w:p>
          <w:p w14:paraId="6B3D762A" w14:textId="7FE8BA8A" w:rsidR="00BB3CFD" w:rsidRPr="00F17837" w:rsidRDefault="00BB3CFD" w:rsidP="00BB3CFD">
            <w:pPr>
              <w:rPr>
                <w:rFonts w:ascii="Arial" w:hAnsi="Arial" w:cs="Arial"/>
                <w:sz w:val="24"/>
                <w:szCs w:val="24"/>
              </w:rPr>
            </w:pPr>
          </w:p>
          <w:p w14:paraId="2FEB1861" w14:textId="1FDBE27D" w:rsidR="00BB3CFD" w:rsidRPr="00F17837" w:rsidRDefault="00BB3CFD" w:rsidP="00BB3CFD">
            <w:pPr>
              <w:rPr>
                <w:rFonts w:ascii="Arial" w:hAnsi="Arial" w:cs="Arial"/>
                <w:sz w:val="24"/>
                <w:szCs w:val="24"/>
              </w:rPr>
            </w:pPr>
          </w:p>
          <w:p w14:paraId="69130319" w14:textId="77777777" w:rsidR="00BB3CFD" w:rsidRPr="00F17837" w:rsidRDefault="00BB3CFD" w:rsidP="00BB3CFD">
            <w:pPr>
              <w:rPr>
                <w:rFonts w:ascii="Arial" w:hAnsi="Arial" w:cs="Arial"/>
                <w:sz w:val="24"/>
                <w:szCs w:val="24"/>
              </w:rPr>
            </w:pPr>
          </w:p>
          <w:p w14:paraId="196AC953" w14:textId="77777777" w:rsidR="00BB3CFD" w:rsidRPr="00F17837" w:rsidRDefault="00BB3CFD" w:rsidP="00BB3CFD">
            <w:pPr>
              <w:rPr>
                <w:rFonts w:ascii="Arial" w:hAnsi="Arial" w:cs="Arial"/>
                <w:sz w:val="24"/>
                <w:szCs w:val="24"/>
              </w:rPr>
            </w:pPr>
          </w:p>
          <w:p w14:paraId="30BA3691" w14:textId="66D7BCB5" w:rsidR="00BB3CFD" w:rsidRPr="00F17837" w:rsidRDefault="00BB3CFD" w:rsidP="00BB3CFD">
            <w:pPr>
              <w:rPr>
                <w:rFonts w:ascii="Arial" w:hAnsi="Arial" w:cs="Arial"/>
                <w:sz w:val="24"/>
                <w:szCs w:val="24"/>
              </w:rPr>
            </w:pPr>
          </w:p>
          <w:p w14:paraId="72CC221A" w14:textId="6A13F520" w:rsidR="00BB3CFD" w:rsidRPr="00F17837" w:rsidRDefault="00BB3CFD" w:rsidP="00BB3CFD">
            <w:pPr>
              <w:rPr>
                <w:rFonts w:ascii="Arial" w:hAnsi="Arial" w:cs="Arial"/>
                <w:sz w:val="24"/>
                <w:szCs w:val="24"/>
              </w:rPr>
            </w:pPr>
          </w:p>
          <w:p w14:paraId="1C453FF3" w14:textId="77777777" w:rsidR="00BB3CFD" w:rsidRPr="00F17837" w:rsidRDefault="00BB3CFD" w:rsidP="00BB3CFD">
            <w:pPr>
              <w:rPr>
                <w:rFonts w:ascii="Arial" w:hAnsi="Arial" w:cs="Arial"/>
                <w:sz w:val="24"/>
                <w:szCs w:val="24"/>
              </w:rPr>
            </w:pPr>
          </w:p>
          <w:p w14:paraId="40E0B421" w14:textId="77777777" w:rsidR="00636ECA" w:rsidRPr="00F17837" w:rsidRDefault="00636ECA" w:rsidP="00BB3CFD">
            <w:pPr>
              <w:rPr>
                <w:rFonts w:ascii="Arial" w:hAnsi="Arial" w:cs="Arial"/>
                <w:sz w:val="24"/>
                <w:szCs w:val="24"/>
              </w:rPr>
            </w:pPr>
          </w:p>
          <w:p w14:paraId="0C09DD83" w14:textId="6B725687" w:rsidR="00BB3CFD" w:rsidRPr="00F17837" w:rsidRDefault="00EB381F" w:rsidP="00384632">
            <w:pPr>
              <w:rPr>
                <w:rFonts w:ascii="Arial" w:hAnsi="Arial" w:cs="Arial"/>
                <w:b/>
                <w:sz w:val="24"/>
              </w:rPr>
            </w:pPr>
            <w:r w:rsidRPr="00F17837">
              <w:rPr>
                <w:rFonts w:ascii="Arial" w:hAnsi="Arial" w:cs="Arial"/>
                <w:sz w:val="24"/>
                <w:szCs w:val="24"/>
              </w:rPr>
              <w:t xml:space="preserve">What is the price of </w:t>
            </w:r>
            <w:r w:rsidR="00BB3CFD" w:rsidRPr="00F17837">
              <w:rPr>
                <w:rFonts w:ascii="Arial" w:hAnsi="Arial" w:cs="Arial"/>
                <w:sz w:val="24"/>
                <w:szCs w:val="24"/>
              </w:rPr>
              <w:t xml:space="preserve">the </w:t>
            </w:r>
            <w:r w:rsidR="00384632" w:rsidRPr="00F17837">
              <w:rPr>
                <w:rFonts w:ascii="Arial" w:hAnsi="Arial" w:cs="Arial"/>
                <w:sz w:val="24"/>
                <w:szCs w:val="24"/>
              </w:rPr>
              <w:t>t-</w:t>
            </w:r>
            <w:r w:rsidR="00BB3CFD" w:rsidRPr="00F17837">
              <w:rPr>
                <w:rFonts w:ascii="Arial" w:hAnsi="Arial" w:cs="Arial"/>
                <w:sz w:val="24"/>
                <w:szCs w:val="24"/>
              </w:rPr>
              <w:t>shirt?</w:t>
            </w:r>
          </w:p>
          <w:p w14:paraId="7183A0E9" w14:textId="77777777" w:rsidR="00BB3CFD" w:rsidRPr="00F17837" w:rsidRDefault="00BB3CFD" w:rsidP="008F157B">
            <w:pPr>
              <w:tabs>
                <w:tab w:val="left" w:pos="422"/>
              </w:tabs>
              <w:ind w:left="-69"/>
              <w:jc w:val="right"/>
              <w:rPr>
                <w:rFonts w:ascii="Arial" w:hAnsi="Arial" w:cs="Arial"/>
                <w:b/>
                <w:sz w:val="24"/>
              </w:rPr>
            </w:pPr>
            <w:r w:rsidRPr="00F17837">
              <w:rPr>
                <w:rFonts w:ascii="Arial" w:hAnsi="Arial" w:cs="Arial"/>
                <w:b/>
                <w:sz w:val="24"/>
              </w:rPr>
              <w:t xml:space="preserve"> [1 mark]</w:t>
            </w:r>
          </w:p>
          <w:p w14:paraId="61C0FEEE" w14:textId="0AA79E71" w:rsidR="00BB3CFD" w:rsidRPr="00F17837" w:rsidRDefault="00BB3CFD" w:rsidP="008F157B">
            <w:pPr>
              <w:tabs>
                <w:tab w:val="left" w:pos="422"/>
              </w:tabs>
              <w:ind w:left="-69"/>
              <w:jc w:val="right"/>
              <w:rPr>
                <w:b/>
                <w:sz w:val="10"/>
                <w:szCs w:val="10"/>
              </w:rPr>
            </w:pPr>
          </w:p>
        </w:tc>
      </w:tr>
      <w:tr w:rsidR="00F17837" w:rsidRPr="00F17837" w14:paraId="2207ADA6" w14:textId="77777777" w:rsidTr="008F157B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9381A2" w14:textId="77777777" w:rsidR="00BB3CFD" w:rsidRPr="00F17837" w:rsidRDefault="00BB3CFD" w:rsidP="008F157B">
            <w:pPr>
              <w:jc w:val="center"/>
            </w:pPr>
            <w:r w:rsidRPr="00F17837">
              <w:rPr>
                <w:noProof/>
                <w:lang w:eastAsia="en-GB"/>
              </w:rPr>
              <w:drawing>
                <wp:inline distT="0" distB="0" distL="0" distR="0" wp14:anchorId="57FD5715" wp14:editId="72CF629A">
                  <wp:extent cx="247650" cy="247650"/>
                  <wp:effectExtent l="0" t="0" r="0" b="0"/>
                  <wp:docPr id="7" name="Picture 7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FE1299A" w14:textId="77777777" w:rsidR="00BB3CFD" w:rsidRPr="00F17837" w:rsidRDefault="00BB3CFD" w:rsidP="008F157B"/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C05B544" w14:textId="3ACECFD4" w:rsidR="00BB3CFD" w:rsidRPr="00F17837" w:rsidRDefault="00BB3CFD" w:rsidP="008F157B"/>
        </w:tc>
      </w:tr>
      <w:tr w:rsidR="00F17837" w:rsidRPr="00F17837" w14:paraId="64254805" w14:textId="77777777" w:rsidTr="008F157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B9D78C6" w14:textId="77777777" w:rsidR="00BB3CFD" w:rsidRPr="00F17837" w:rsidRDefault="00BB3CFD" w:rsidP="008F157B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32EF1A4" w14:textId="77777777" w:rsidR="00BB3CFD" w:rsidRPr="00F17837" w:rsidRDefault="00BB3CFD" w:rsidP="008F157B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AF8CC69" w14:textId="77777777" w:rsidR="00BB3CFD" w:rsidRPr="00F17837" w:rsidRDefault="00BB3CFD" w:rsidP="008F157B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5C6BBF3" w14:textId="38A7345A" w:rsidR="00BB3CFD" w:rsidRPr="00F17837" w:rsidRDefault="00BB3CFD" w:rsidP="008F157B"/>
        </w:tc>
      </w:tr>
      <w:tr w:rsidR="00BB3CFD" w:rsidRPr="00F17837" w14:paraId="366EE96A" w14:textId="77777777" w:rsidTr="008F157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548D3A4" w14:textId="77777777" w:rsidR="00BB3CFD" w:rsidRPr="00F17837" w:rsidRDefault="00BB3CFD" w:rsidP="008F157B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5EBFCAA" w14:textId="77777777" w:rsidR="00BB3CFD" w:rsidRPr="00F17837" w:rsidRDefault="00BB3CFD" w:rsidP="008F157B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948E78A" w14:textId="77777777" w:rsidR="00BB3CFD" w:rsidRPr="00F17837" w:rsidRDefault="00BB3CFD" w:rsidP="008F157B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CE7748B" w14:textId="635C0F27" w:rsidR="00BB3CFD" w:rsidRPr="00F17837" w:rsidRDefault="00BB3CFD" w:rsidP="008F157B"/>
        </w:tc>
      </w:tr>
    </w:tbl>
    <w:p w14:paraId="11241FE1" w14:textId="6F93162B" w:rsidR="00DA6448" w:rsidRPr="00F17837" w:rsidRDefault="00DA6448">
      <w:pPr>
        <w:rPr>
          <w:rFonts w:ascii="Arial" w:eastAsia="Arial" w:hAnsi="Arial" w:cs="Arial"/>
          <w:bCs/>
          <w:lang w:val="en-US"/>
        </w:rPr>
      </w:pPr>
    </w:p>
    <w:p w14:paraId="5956A42F" w14:textId="0EF90D95" w:rsidR="00BB3CFD" w:rsidRPr="00F17837" w:rsidRDefault="00BB3CFD">
      <w:pPr>
        <w:rPr>
          <w:rFonts w:ascii="Arial" w:eastAsia="Arial" w:hAnsi="Arial" w:cs="Arial"/>
          <w:bCs/>
          <w:lang w:val="en-US"/>
        </w:rPr>
      </w:pPr>
      <w:r w:rsidRPr="00F17837">
        <w:rPr>
          <w:rFonts w:ascii="Arial" w:eastAsia="Arial" w:hAnsi="Arial" w:cs="Arial"/>
          <w:bCs/>
          <w:lang w:val="en-US"/>
        </w:rPr>
        <w:br w:type="page"/>
      </w: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F17837" w:rsidRPr="00F17837" w14:paraId="2A592521" w14:textId="77777777" w:rsidTr="00752C28">
        <w:trPr>
          <w:gridAfter w:val="1"/>
          <w:wAfter w:w="12" w:type="dxa"/>
          <w:trHeight w:val="2981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A7FFDCC" w14:textId="41ED3FB7" w:rsidR="00BB3CFD" w:rsidRPr="00F17837" w:rsidRDefault="00BB3CFD" w:rsidP="00BB3CFD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F17837">
              <w:rPr>
                <w:rFonts w:ascii="Arial" w:hAnsi="Arial" w:cs="Arial"/>
                <w:b/>
                <w:sz w:val="24"/>
                <w:szCs w:val="24"/>
              </w:rPr>
              <w:lastRenderedPageBreak/>
              <w:t>2 (b)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B38747F" w14:textId="77777777" w:rsidR="00BB3CFD" w:rsidRPr="00F17837" w:rsidRDefault="00BB3CFD" w:rsidP="008F157B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F3D373A" w14:textId="4805EE44" w:rsidR="00BB3CFD" w:rsidRPr="00F17837" w:rsidRDefault="00BB3CFD" w:rsidP="00BB3CFD">
            <w:pPr>
              <w:rPr>
                <w:rFonts w:ascii="Arial" w:hAnsi="Arial" w:cs="Arial"/>
                <w:sz w:val="24"/>
                <w:szCs w:val="24"/>
              </w:rPr>
            </w:pPr>
            <w:r w:rsidRPr="00F17837">
              <w:rPr>
                <w:rFonts w:ascii="Arial" w:hAnsi="Arial" w:cs="Arial"/>
                <w:sz w:val="24"/>
                <w:szCs w:val="24"/>
              </w:rPr>
              <w:t xml:space="preserve">Rosie and her mum order the </w:t>
            </w:r>
            <w:r w:rsidR="00EB381F" w:rsidRPr="00F17837">
              <w:rPr>
                <w:rFonts w:ascii="Arial" w:hAnsi="Arial" w:cs="Arial"/>
                <w:sz w:val="24"/>
                <w:szCs w:val="24"/>
              </w:rPr>
              <w:t>items</w:t>
            </w:r>
            <w:r w:rsidRPr="00F17837">
              <w:rPr>
                <w:rFonts w:ascii="Arial" w:hAnsi="Arial" w:cs="Arial"/>
                <w:sz w:val="24"/>
                <w:szCs w:val="24"/>
              </w:rPr>
              <w:t xml:space="preserve"> on Wednesday.</w:t>
            </w:r>
          </w:p>
          <w:p w14:paraId="13788C61" w14:textId="77777777" w:rsidR="00752C28" w:rsidRPr="00F17837" w:rsidRDefault="00752C28" w:rsidP="00BB3CFD">
            <w:pPr>
              <w:rPr>
                <w:rFonts w:ascii="Arial" w:hAnsi="Arial" w:cs="Arial"/>
                <w:sz w:val="24"/>
                <w:szCs w:val="24"/>
              </w:rPr>
            </w:pPr>
          </w:p>
          <w:p w14:paraId="7674C9F3" w14:textId="68A16A51" w:rsidR="00BB3CFD" w:rsidRPr="00F17837" w:rsidRDefault="00EB381F" w:rsidP="00BB3CFD">
            <w:pPr>
              <w:rPr>
                <w:rFonts w:ascii="Arial" w:hAnsi="Arial" w:cs="Arial"/>
                <w:sz w:val="24"/>
                <w:szCs w:val="24"/>
              </w:rPr>
            </w:pPr>
            <w:r w:rsidRPr="00F17837">
              <w:rPr>
                <w:rFonts w:ascii="Arial" w:hAnsi="Arial" w:cs="Arial"/>
                <w:sz w:val="24"/>
                <w:szCs w:val="24"/>
              </w:rPr>
              <w:t>They</w:t>
            </w:r>
            <w:r w:rsidR="00BB3CFD" w:rsidRPr="00F17837">
              <w:rPr>
                <w:rFonts w:ascii="Arial" w:hAnsi="Arial" w:cs="Arial"/>
                <w:sz w:val="24"/>
                <w:szCs w:val="24"/>
              </w:rPr>
              <w:t xml:space="preserve"> will arrive in two days.</w:t>
            </w:r>
          </w:p>
          <w:p w14:paraId="797476F8" w14:textId="77777777" w:rsidR="00BB3CFD" w:rsidRPr="00F17837" w:rsidRDefault="00BB3CFD" w:rsidP="00BB3CFD">
            <w:pPr>
              <w:rPr>
                <w:rFonts w:ascii="Arial" w:hAnsi="Arial" w:cs="Arial"/>
                <w:sz w:val="24"/>
                <w:szCs w:val="24"/>
              </w:rPr>
            </w:pPr>
          </w:p>
          <w:p w14:paraId="04050680" w14:textId="0A7EDCC1" w:rsidR="00BB3CFD" w:rsidRPr="00F17837" w:rsidRDefault="00BB3CFD" w:rsidP="00BB3CFD">
            <w:pPr>
              <w:rPr>
                <w:rFonts w:ascii="Arial" w:hAnsi="Arial" w:cs="Arial"/>
                <w:sz w:val="24"/>
                <w:szCs w:val="24"/>
              </w:rPr>
            </w:pPr>
            <w:r w:rsidRPr="00F17837">
              <w:rPr>
                <w:rFonts w:ascii="Arial" w:hAnsi="Arial" w:cs="Arial"/>
                <w:sz w:val="24"/>
                <w:szCs w:val="24"/>
              </w:rPr>
              <w:t xml:space="preserve">Rosie thinks </w:t>
            </w:r>
            <w:r w:rsidR="00EB381F" w:rsidRPr="00F17837">
              <w:rPr>
                <w:rFonts w:ascii="Arial" w:hAnsi="Arial" w:cs="Arial"/>
                <w:sz w:val="24"/>
                <w:szCs w:val="24"/>
              </w:rPr>
              <w:t>the items</w:t>
            </w:r>
            <w:r w:rsidRPr="00F17837">
              <w:rPr>
                <w:rFonts w:ascii="Arial" w:hAnsi="Arial" w:cs="Arial"/>
                <w:sz w:val="24"/>
                <w:szCs w:val="24"/>
              </w:rPr>
              <w:t xml:space="preserve"> will arrive on Thursday</w:t>
            </w:r>
            <w:r w:rsidR="00692453" w:rsidRPr="00F17837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4FD72076" w14:textId="77777777" w:rsidR="00BB3CFD" w:rsidRPr="00F17837" w:rsidRDefault="00BB3CFD" w:rsidP="00BB3CFD">
            <w:pPr>
              <w:rPr>
                <w:rFonts w:ascii="Arial" w:hAnsi="Arial" w:cs="Arial"/>
                <w:sz w:val="24"/>
                <w:szCs w:val="24"/>
              </w:rPr>
            </w:pPr>
          </w:p>
          <w:p w14:paraId="0B051F0B" w14:textId="77777777" w:rsidR="00BB3CFD" w:rsidRPr="00F17837" w:rsidRDefault="00BB3CFD" w:rsidP="00BB3CFD">
            <w:pPr>
              <w:rPr>
                <w:rFonts w:ascii="Arial" w:hAnsi="Arial" w:cs="Arial"/>
                <w:sz w:val="24"/>
                <w:szCs w:val="24"/>
              </w:rPr>
            </w:pPr>
            <w:r w:rsidRPr="00F17837">
              <w:rPr>
                <w:rFonts w:ascii="Arial" w:hAnsi="Arial" w:cs="Arial"/>
                <w:sz w:val="24"/>
                <w:szCs w:val="24"/>
              </w:rPr>
              <w:t>Is she correct?</w:t>
            </w:r>
          </w:p>
          <w:p w14:paraId="5E84AA1B" w14:textId="77777777" w:rsidR="00BB3CFD" w:rsidRPr="00F17837" w:rsidRDefault="00BB3CFD" w:rsidP="00BB3CFD">
            <w:pPr>
              <w:rPr>
                <w:rFonts w:ascii="Arial" w:hAnsi="Arial" w:cs="Arial"/>
                <w:sz w:val="24"/>
                <w:szCs w:val="24"/>
              </w:rPr>
            </w:pPr>
          </w:p>
          <w:p w14:paraId="40359CC8" w14:textId="40F029AD" w:rsidR="00BB3CFD" w:rsidRPr="00F17837" w:rsidRDefault="00BB3CFD" w:rsidP="00EB5CBF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F17837">
              <w:rPr>
                <w:rFonts w:ascii="Arial" w:hAnsi="Arial" w:cs="Arial"/>
                <w:sz w:val="24"/>
                <w:szCs w:val="24"/>
              </w:rPr>
              <w:t>Give a reason for your answer.</w:t>
            </w:r>
          </w:p>
          <w:p w14:paraId="63CC6FBC" w14:textId="77777777" w:rsidR="00BB3CFD" w:rsidRPr="00F17837" w:rsidRDefault="00BB3CFD" w:rsidP="008F157B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F17837">
              <w:rPr>
                <w:rFonts w:ascii="Arial" w:hAnsi="Arial" w:cs="Arial"/>
                <w:b/>
                <w:sz w:val="24"/>
                <w:szCs w:val="24"/>
              </w:rPr>
              <w:t xml:space="preserve"> [2 marks]</w:t>
            </w:r>
          </w:p>
          <w:p w14:paraId="34E75949" w14:textId="77777777" w:rsidR="00BB3CFD" w:rsidRPr="00F17837" w:rsidRDefault="00BB3CFD" w:rsidP="008F157B">
            <w:pPr>
              <w:tabs>
                <w:tab w:val="left" w:pos="422"/>
              </w:tabs>
              <w:jc w:val="right"/>
              <w:rPr>
                <w:rFonts w:ascii="Arial" w:hAnsi="Arial" w:cs="Arial"/>
                <w:sz w:val="10"/>
                <w:szCs w:val="10"/>
              </w:rPr>
            </w:pPr>
          </w:p>
        </w:tc>
      </w:tr>
      <w:tr w:rsidR="00F17837" w:rsidRPr="00F17837" w14:paraId="4695B438" w14:textId="77777777" w:rsidTr="008F157B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8F23423" w14:textId="77777777" w:rsidR="00BB3CFD" w:rsidRPr="00F17837" w:rsidRDefault="00BB3CFD" w:rsidP="008F157B">
            <w:pPr>
              <w:jc w:val="center"/>
            </w:pPr>
            <w:r w:rsidRPr="00F17837">
              <w:rPr>
                <w:noProof/>
                <w:lang w:eastAsia="en-GB"/>
              </w:rPr>
              <w:drawing>
                <wp:inline distT="0" distB="0" distL="0" distR="0" wp14:anchorId="44C0801D" wp14:editId="1906B09F">
                  <wp:extent cx="247650" cy="247650"/>
                  <wp:effectExtent l="0" t="0" r="0" b="0"/>
                  <wp:docPr id="8" name="Picture 8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EC6F1B1" w14:textId="77777777" w:rsidR="00BB3CFD" w:rsidRPr="00F17837" w:rsidRDefault="00BB3CFD" w:rsidP="008F157B"/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132D802" w14:textId="711D3EF5" w:rsidR="00BB3CFD" w:rsidRPr="00F17837" w:rsidRDefault="00BB3CFD" w:rsidP="008F157B"/>
        </w:tc>
      </w:tr>
      <w:tr w:rsidR="00F17837" w:rsidRPr="00F17837" w14:paraId="45DE98FC" w14:textId="77777777" w:rsidTr="008F157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82FACF8" w14:textId="77777777" w:rsidR="00BB3CFD" w:rsidRPr="00F17837" w:rsidRDefault="00BB3CFD" w:rsidP="008F157B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80BA41F" w14:textId="77777777" w:rsidR="00BB3CFD" w:rsidRPr="00F17837" w:rsidRDefault="00BB3CFD" w:rsidP="008F157B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1A4272E" w14:textId="77777777" w:rsidR="00BB3CFD" w:rsidRPr="00F17837" w:rsidRDefault="00BB3CFD" w:rsidP="008F157B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17FFB76" w14:textId="77777777" w:rsidR="00BB3CFD" w:rsidRPr="00F17837" w:rsidRDefault="00BB3CFD" w:rsidP="008F157B"/>
        </w:tc>
      </w:tr>
      <w:tr w:rsidR="00F17837" w:rsidRPr="00F17837" w14:paraId="79B3CBED" w14:textId="77777777" w:rsidTr="008F157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79FE174" w14:textId="77777777" w:rsidR="00BB3CFD" w:rsidRPr="00F17837" w:rsidRDefault="00BB3CFD" w:rsidP="008F157B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B98D3D1" w14:textId="77777777" w:rsidR="00BB3CFD" w:rsidRPr="00F17837" w:rsidRDefault="00BB3CFD" w:rsidP="008F157B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102C700" w14:textId="77777777" w:rsidR="00BB3CFD" w:rsidRPr="00F17837" w:rsidRDefault="00BB3CFD" w:rsidP="008F157B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2992F2D" w14:textId="1CD64286" w:rsidR="00BB3CFD" w:rsidRPr="00F17837" w:rsidRDefault="00BB3CFD" w:rsidP="008F157B"/>
        </w:tc>
      </w:tr>
      <w:tr w:rsidR="00F17837" w:rsidRPr="00F17837" w14:paraId="209FE2D8" w14:textId="77777777" w:rsidTr="008F157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1A34999" w14:textId="77777777" w:rsidR="00BB3CFD" w:rsidRPr="00F17837" w:rsidRDefault="00BB3CFD" w:rsidP="008F157B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04B27DA" w14:textId="77777777" w:rsidR="00BB3CFD" w:rsidRPr="00F17837" w:rsidRDefault="00BB3CFD" w:rsidP="008F157B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E44DC06" w14:textId="77777777" w:rsidR="00BB3CFD" w:rsidRPr="00F17837" w:rsidRDefault="00BB3CFD" w:rsidP="008F157B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2B97A92" w14:textId="77777777" w:rsidR="00BB3CFD" w:rsidRPr="00F17837" w:rsidRDefault="00BB3CFD" w:rsidP="008F157B"/>
        </w:tc>
      </w:tr>
      <w:tr w:rsidR="00F17837" w:rsidRPr="00F17837" w14:paraId="495C6CDC" w14:textId="77777777" w:rsidTr="008F157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0CE4DF7" w14:textId="77777777" w:rsidR="00BB3CFD" w:rsidRPr="00F17837" w:rsidRDefault="00BB3CFD" w:rsidP="008F157B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591D0DF" w14:textId="77777777" w:rsidR="00BB3CFD" w:rsidRPr="00F17837" w:rsidRDefault="00BB3CFD" w:rsidP="008F157B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606FA89" w14:textId="77777777" w:rsidR="00BB3CFD" w:rsidRPr="00F17837" w:rsidRDefault="00BB3CFD" w:rsidP="008F157B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4C65FF8" w14:textId="77777777" w:rsidR="00BB3CFD" w:rsidRPr="00F17837" w:rsidRDefault="00BB3CFD" w:rsidP="008F157B"/>
        </w:tc>
      </w:tr>
      <w:tr w:rsidR="00BB3CFD" w:rsidRPr="00F17837" w14:paraId="23D1DAB8" w14:textId="77777777" w:rsidTr="008F157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9C8FD80" w14:textId="77777777" w:rsidR="00BB3CFD" w:rsidRPr="00F17837" w:rsidRDefault="00BB3CFD" w:rsidP="008F157B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EB1FF94" w14:textId="77777777" w:rsidR="00BB3CFD" w:rsidRPr="00F17837" w:rsidRDefault="00BB3CFD" w:rsidP="008F157B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DA68FC7" w14:textId="77777777" w:rsidR="00BB3CFD" w:rsidRPr="00F17837" w:rsidRDefault="00BB3CFD" w:rsidP="008F157B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9E6BC47" w14:textId="77777777" w:rsidR="00BB3CFD" w:rsidRPr="00F17837" w:rsidRDefault="00BB3CFD" w:rsidP="008F157B"/>
        </w:tc>
      </w:tr>
    </w:tbl>
    <w:p w14:paraId="190DC1AA" w14:textId="1EDA0A09" w:rsidR="00BB3CFD" w:rsidRPr="00F17837" w:rsidRDefault="00BB3CFD">
      <w:pPr>
        <w:rPr>
          <w:rFonts w:ascii="Arial" w:eastAsia="Arial" w:hAnsi="Arial" w:cs="Arial"/>
          <w:bCs/>
          <w:lang w:val="en-US"/>
        </w:rPr>
      </w:pPr>
    </w:p>
    <w:p w14:paraId="2DBFB45E" w14:textId="77777777" w:rsidR="00195E54" w:rsidRPr="00F17837" w:rsidRDefault="00195E54">
      <w:pPr>
        <w:rPr>
          <w:rFonts w:ascii="Arial" w:eastAsia="Arial" w:hAnsi="Arial" w:cs="Arial"/>
          <w:bCs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F17837" w:rsidRPr="00F17837" w14:paraId="31C1A911" w14:textId="77777777" w:rsidTr="00752C28">
        <w:trPr>
          <w:gridAfter w:val="1"/>
          <w:wAfter w:w="12" w:type="dxa"/>
          <w:trHeight w:val="494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2B2B2CE" w14:textId="04C9B8D3" w:rsidR="00195E54" w:rsidRPr="00F17837" w:rsidRDefault="00195E54" w:rsidP="00F26EBB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F17837">
              <w:rPr>
                <w:rFonts w:ascii="Arial" w:hAnsi="Arial" w:cs="Arial"/>
                <w:b/>
                <w:sz w:val="24"/>
                <w:szCs w:val="24"/>
              </w:rPr>
              <w:t>2 (</w:t>
            </w:r>
            <w:r w:rsidR="00F26EBB" w:rsidRPr="00F17837">
              <w:rPr>
                <w:rFonts w:ascii="Arial" w:hAnsi="Arial" w:cs="Arial"/>
                <w:b/>
                <w:sz w:val="24"/>
                <w:szCs w:val="24"/>
              </w:rPr>
              <w:t>c</w:t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3C824E72" w14:textId="77777777" w:rsidR="00195E54" w:rsidRPr="00F17837" w:rsidRDefault="00195E54" w:rsidP="008F157B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9C2FC36" w14:textId="68E4D1C3" w:rsidR="00195E54" w:rsidRPr="00F17837" w:rsidRDefault="00F26EBB" w:rsidP="00195E54">
            <w:pPr>
              <w:rPr>
                <w:rFonts w:ascii="Arial" w:hAnsi="Arial" w:cs="Arial"/>
                <w:sz w:val="24"/>
                <w:szCs w:val="24"/>
              </w:rPr>
            </w:pPr>
            <w:r w:rsidRPr="00F17837">
              <w:rPr>
                <w:rFonts w:ascii="Arial" w:hAnsi="Arial" w:cs="Arial"/>
                <w:sz w:val="24"/>
                <w:szCs w:val="24"/>
              </w:rPr>
              <w:t>R</w:t>
            </w:r>
            <w:r w:rsidR="00195E54" w:rsidRPr="00F17837">
              <w:rPr>
                <w:rFonts w:ascii="Arial" w:hAnsi="Arial" w:cs="Arial"/>
                <w:sz w:val="24"/>
                <w:szCs w:val="24"/>
              </w:rPr>
              <w:t xml:space="preserve">osie and her mum receive </w:t>
            </w:r>
            <w:r w:rsidR="00EB381F" w:rsidRPr="00F17837">
              <w:rPr>
                <w:rFonts w:ascii="Arial" w:hAnsi="Arial" w:cs="Arial"/>
                <w:sz w:val="24"/>
                <w:szCs w:val="24"/>
              </w:rPr>
              <w:t>parcels</w:t>
            </w:r>
            <w:r w:rsidR="00195E54" w:rsidRPr="00F17837">
              <w:rPr>
                <w:rFonts w:ascii="Arial" w:hAnsi="Arial" w:cs="Arial"/>
                <w:sz w:val="24"/>
                <w:szCs w:val="24"/>
              </w:rPr>
              <w:t xml:space="preserve"> in the post.</w:t>
            </w:r>
          </w:p>
          <w:p w14:paraId="4852997B" w14:textId="77777777" w:rsidR="00195E54" w:rsidRPr="00F17837" w:rsidRDefault="00195E54" w:rsidP="00195E54">
            <w:pPr>
              <w:rPr>
                <w:rFonts w:ascii="Arial" w:hAnsi="Arial" w:cs="Arial"/>
                <w:sz w:val="24"/>
                <w:szCs w:val="24"/>
              </w:rPr>
            </w:pPr>
          </w:p>
          <w:p w14:paraId="23D6D2E3" w14:textId="5908E8BC" w:rsidR="00195E54" w:rsidRPr="00F17837" w:rsidRDefault="00195E54" w:rsidP="00195E54">
            <w:pPr>
              <w:rPr>
                <w:rFonts w:ascii="Arial" w:hAnsi="Arial" w:cs="Arial"/>
                <w:sz w:val="24"/>
                <w:szCs w:val="24"/>
              </w:rPr>
            </w:pPr>
            <w:r w:rsidRPr="00F17837">
              <w:rPr>
                <w:rFonts w:ascii="Arial" w:hAnsi="Arial" w:cs="Arial"/>
                <w:sz w:val="24"/>
                <w:szCs w:val="24"/>
              </w:rPr>
              <w:t>Rosie looks at the clock when the parcel</w:t>
            </w:r>
            <w:r w:rsidR="00EB381F" w:rsidRPr="00F17837">
              <w:rPr>
                <w:rFonts w:ascii="Arial" w:hAnsi="Arial" w:cs="Arial"/>
                <w:sz w:val="24"/>
                <w:szCs w:val="24"/>
              </w:rPr>
              <w:t>s</w:t>
            </w:r>
            <w:r w:rsidRPr="00F17837">
              <w:rPr>
                <w:rFonts w:ascii="Arial" w:hAnsi="Arial" w:cs="Arial"/>
                <w:sz w:val="24"/>
                <w:szCs w:val="24"/>
              </w:rPr>
              <w:t xml:space="preserve"> arrive.</w:t>
            </w:r>
          </w:p>
          <w:p w14:paraId="6E603E0C" w14:textId="77777777" w:rsidR="00EB5CBF" w:rsidRPr="00F17837" w:rsidRDefault="00EB5CBF" w:rsidP="00195E54">
            <w:pPr>
              <w:rPr>
                <w:rFonts w:ascii="Arial" w:hAnsi="Arial" w:cs="Arial"/>
                <w:sz w:val="24"/>
                <w:szCs w:val="24"/>
              </w:rPr>
            </w:pPr>
          </w:p>
          <w:p w14:paraId="2ABE026D" w14:textId="60552F9C" w:rsidR="00EB5CBF" w:rsidRPr="00F17837" w:rsidRDefault="00EB5CBF" w:rsidP="00195E54">
            <w:pPr>
              <w:rPr>
                <w:rFonts w:ascii="Arial" w:hAnsi="Arial" w:cs="Arial"/>
                <w:sz w:val="24"/>
                <w:szCs w:val="24"/>
              </w:rPr>
            </w:pPr>
            <w:r w:rsidRPr="00F17837">
              <w:rPr>
                <w:rFonts w:ascii="Arial" w:hAnsi="Arial" w:cs="Arial"/>
                <w:b/>
                <w:noProof/>
                <w:sz w:val="24"/>
                <w:lang w:eastAsia="en-GB"/>
              </w:rPr>
              <w:drawing>
                <wp:anchor distT="0" distB="0" distL="114300" distR="114300" simplePos="0" relativeHeight="251747334" behindDoc="0" locked="0" layoutInCell="1" allowOverlap="1" wp14:anchorId="2D4660A3" wp14:editId="30B29536">
                  <wp:simplePos x="0" y="0"/>
                  <wp:positionH relativeFrom="column">
                    <wp:posOffset>-2540</wp:posOffset>
                  </wp:positionH>
                  <wp:positionV relativeFrom="paragraph">
                    <wp:posOffset>139065</wp:posOffset>
                  </wp:positionV>
                  <wp:extent cx="1440000" cy="1440000"/>
                  <wp:effectExtent l="0" t="0" r="8255" b="8255"/>
                  <wp:wrapNone/>
                  <wp:docPr id="2" name="Picture 2" descr="G:\External Quality Assurance\Assessment Design\Quals\FS Reform\2. Production\2. Maths\- Planning\Entry Maths Techset\Techset Images\Image catalogue\clocks\hour-E1\clock (2 ana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External Quality Assurance\Assessment Design\Quals\FS Reform\2. Production\2. Maths\- Planning\Entry Maths Techset\Techset Images\Image catalogue\clocks\hour-E1\clock (2 ana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41F0EC9" w14:textId="7DE887A8" w:rsidR="00EB5CBF" w:rsidRPr="00F17837" w:rsidRDefault="00EB5CBF" w:rsidP="00195E54">
            <w:pPr>
              <w:rPr>
                <w:rFonts w:ascii="Arial" w:hAnsi="Arial" w:cs="Arial"/>
                <w:sz w:val="24"/>
                <w:szCs w:val="24"/>
              </w:rPr>
            </w:pPr>
          </w:p>
          <w:p w14:paraId="60664F38" w14:textId="42557466" w:rsidR="00EB5CBF" w:rsidRPr="00F17837" w:rsidRDefault="00EB5CBF" w:rsidP="00195E54">
            <w:pPr>
              <w:rPr>
                <w:rFonts w:ascii="Arial" w:hAnsi="Arial" w:cs="Arial"/>
                <w:sz w:val="24"/>
                <w:szCs w:val="24"/>
              </w:rPr>
            </w:pPr>
          </w:p>
          <w:p w14:paraId="772DC4A4" w14:textId="296E5BC7" w:rsidR="00EB5CBF" w:rsidRPr="00F17837" w:rsidRDefault="00EB5CBF" w:rsidP="00195E54">
            <w:pPr>
              <w:rPr>
                <w:rFonts w:ascii="Arial" w:hAnsi="Arial" w:cs="Arial"/>
                <w:sz w:val="24"/>
                <w:szCs w:val="24"/>
              </w:rPr>
            </w:pPr>
          </w:p>
          <w:p w14:paraId="134381CA" w14:textId="1B3E8119" w:rsidR="00EB5CBF" w:rsidRPr="00F17837" w:rsidRDefault="00EB5CBF" w:rsidP="00195E54">
            <w:pPr>
              <w:rPr>
                <w:rFonts w:ascii="Arial" w:hAnsi="Arial" w:cs="Arial"/>
                <w:sz w:val="24"/>
                <w:szCs w:val="24"/>
              </w:rPr>
            </w:pPr>
          </w:p>
          <w:p w14:paraId="53D581AD" w14:textId="1763B5F2" w:rsidR="00EB5CBF" w:rsidRPr="00F17837" w:rsidRDefault="00EB5CBF" w:rsidP="00195E54">
            <w:pPr>
              <w:rPr>
                <w:rFonts w:ascii="Arial" w:hAnsi="Arial" w:cs="Arial"/>
                <w:sz w:val="24"/>
                <w:szCs w:val="24"/>
              </w:rPr>
            </w:pPr>
          </w:p>
          <w:p w14:paraId="6747BA09" w14:textId="16ECD987" w:rsidR="00EB5CBF" w:rsidRPr="00F17837" w:rsidRDefault="00EB5CBF" w:rsidP="00195E54">
            <w:pPr>
              <w:rPr>
                <w:rFonts w:ascii="Arial" w:hAnsi="Arial" w:cs="Arial"/>
                <w:sz w:val="24"/>
                <w:szCs w:val="24"/>
              </w:rPr>
            </w:pPr>
          </w:p>
          <w:p w14:paraId="1761CD69" w14:textId="4C9422C9" w:rsidR="00EB5CBF" w:rsidRPr="00F17837" w:rsidRDefault="00EB5CBF" w:rsidP="00195E54">
            <w:pPr>
              <w:rPr>
                <w:rFonts w:ascii="Arial" w:hAnsi="Arial" w:cs="Arial"/>
                <w:sz w:val="24"/>
                <w:szCs w:val="24"/>
              </w:rPr>
            </w:pPr>
          </w:p>
          <w:p w14:paraId="6A07449F" w14:textId="77777777" w:rsidR="00EB5CBF" w:rsidRPr="00F17837" w:rsidRDefault="00EB5CBF" w:rsidP="00195E54">
            <w:pPr>
              <w:rPr>
                <w:rFonts w:ascii="Arial" w:hAnsi="Arial" w:cs="Arial"/>
                <w:sz w:val="24"/>
                <w:szCs w:val="24"/>
              </w:rPr>
            </w:pPr>
          </w:p>
          <w:p w14:paraId="036501B8" w14:textId="77777777" w:rsidR="00195E54" w:rsidRPr="00F17837" w:rsidRDefault="00195E54" w:rsidP="00195E54">
            <w:pPr>
              <w:rPr>
                <w:rFonts w:ascii="Arial" w:hAnsi="Arial" w:cs="Arial"/>
                <w:sz w:val="24"/>
                <w:szCs w:val="24"/>
              </w:rPr>
            </w:pPr>
          </w:p>
          <w:p w14:paraId="33EA9EEC" w14:textId="77777777" w:rsidR="00EB5CBF" w:rsidRPr="00F17837" w:rsidRDefault="00EB5CBF" w:rsidP="00195E54">
            <w:pPr>
              <w:rPr>
                <w:rFonts w:ascii="Arial" w:hAnsi="Arial" w:cs="Arial"/>
                <w:sz w:val="24"/>
                <w:szCs w:val="24"/>
              </w:rPr>
            </w:pPr>
          </w:p>
          <w:p w14:paraId="11D15318" w14:textId="5EC5CE5C" w:rsidR="00195E54" w:rsidRPr="00F17837" w:rsidRDefault="00EB381F" w:rsidP="00195E54">
            <w:pPr>
              <w:rPr>
                <w:rFonts w:ascii="Arial" w:hAnsi="Arial" w:cs="Arial"/>
                <w:b/>
                <w:sz w:val="24"/>
              </w:rPr>
            </w:pPr>
            <w:r w:rsidRPr="00F17837">
              <w:rPr>
                <w:rFonts w:ascii="Arial" w:hAnsi="Arial" w:cs="Arial"/>
                <w:sz w:val="24"/>
                <w:szCs w:val="24"/>
              </w:rPr>
              <w:t>What time do</w:t>
            </w:r>
            <w:r w:rsidR="00195E54" w:rsidRPr="00F17837">
              <w:rPr>
                <w:rFonts w:ascii="Arial" w:hAnsi="Arial" w:cs="Arial"/>
                <w:sz w:val="24"/>
                <w:szCs w:val="24"/>
              </w:rPr>
              <w:t xml:space="preserve"> the parcel</w:t>
            </w:r>
            <w:r w:rsidRPr="00F17837">
              <w:rPr>
                <w:rFonts w:ascii="Arial" w:hAnsi="Arial" w:cs="Arial"/>
                <w:sz w:val="24"/>
                <w:szCs w:val="24"/>
              </w:rPr>
              <w:t>s</w:t>
            </w:r>
            <w:r w:rsidR="00195E54" w:rsidRPr="00F17837">
              <w:rPr>
                <w:rFonts w:ascii="Arial" w:hAnsi="Arial" w:cs="Arial"/>
                <w:sz w:val="24"/>
                <w:szCs w:val="24"/>
              </w:rPr>
              <w:t xml:space="preserve"> arrive?</w:t>
            </w:r>
          </w:p>
          <w:p w14:paraId="266D87CD" w14:textId="77777777" w:rsidR="00195E54" w:rsidRPr="00F17837" w:rsidRDefault="00195E54" w:rsidP="008F157B">
            <w:pPr>
              <w:tabs>
                <w:tab w:val="left" w:pos="422"/>
              </w:tabs>
              <w:ind w:left="-69"/>
              <w:jc w:val="right"/>
              <w:rPr>
                <w:rFonts w:ascii="Arial" w:hAnsi="Arial" w:cs="Arial"/>
                <w:b/>
                <w:sz w:val="24"/>
              </w:rPr>
            </w:pPr>
            <w:r w:rsidRPr="00F17837">
              <w:rPr>
                <w:rFonts w:ascii="Arial" w:hAnsi="Arial" w:cs="Arial"/>
                <w:b/>
                <w:sz w:val="24"/>
              </w:rPr>
              <w:t xml:space="preserve"> [1 mark]</w:t>
            </w:r>
          </w:p>
          <w:p w14:paraId="52FF9345" w14:textId="77777777" w:rsidR="00195E54" w:rsidRPr="00F17837" w:rsidRDefault="00195E54" w:rsidP="008F157B">
            <w:pPr>
              <w:tabs>
                <w:tab w:val="left" w:pos="422"/>
              </w:tabs>
              <w:ind w:left="-69"/>
              <w:jc w:val="right"/>
              <w:rPr>
                <w:b/>
                <w:sz w:val="10"/>
                <w:szCs w:val="10"/>
              </w:rPr>
            </w:pPr>
          </w:p>
        </w:tc>
      </w:tr>
      <w:tr w:rsidR="00F17837" w:rsidRPr="00F17837" w14:paraId="42661258" w14:textId="77777777" w:rsidTr="008F157B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7FB356" w14:textId="77777777" w:rsidR="00195E54" w:rsidRPr="00F17837" w:rsidRDefault="00195E54" w:rsidP="008F157B">
            <w:pPr>
              <w:jc w:val="center"/>
            </w:pPr>
            <w:r w:rsidRPr="00F17837">
              <w:rPr>
                <w:noProof/>
                <w:lang w:eastAsia="en-GB"/>
              </w:rPr>
              <w:drawing>
                <wp:inline distT="0" distB="0" distL="0" distR="0" wp14:anchorId="2462B364" wp14:editId="4E12FD1A">
                  <wp:extent cx="247650" cy="247650"/>
                  <wp:effectExtent l="0" t="0" r="0" b="0"/>
                  <wp:docPr id="9" name="Picture 9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70FD2FE" w14:textId="77777777" w:rsidR="00195E54" w:rsidRPr="00F17837" w:rsidRDefault="00195E54" w:rsidP="008F157B"/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51E31B8" w14:textId="2076E86C" w:rsidR="00195E54" w:rsidRPr="00F17837" w:rsidRDefault="00195E54" w:rsidP="008F157B"/>
        </w:tc>
      </w:tr>
      <w:tr w:rsidR="00F17837" w:rsidRPr="00F17837" w14:paraId="1296AA4A" w14:textId="77777777" w:rsidTr="008F157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0DAA424" w14:textId="77777777" w:rsidR="00195E54" w:rsidRPr="00F17837" w:rsidRDefault="00195E54" w:rsidP="008F157B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ED7E1AE" w14:textId="77777777" w:rsidR="00195E54" w:rsidRPr="00F17837" w:rsidRDefault="00195E54" w:rsidP="008F157B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AF99990" w14:textId="77777777" w:rsidR="00195E54" w:rsidRPr="00F17837" w:rsidRDefault="00195E54" w:rsidP="008F157B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48522D8" w14:textId="0CBF4BE8" w:rsidR="00195E54" w:rsidRPr="00F17837" w:rsidRDefault="00195E54" w:rsidP="008F157B"/>
        </w:tc>
      </w:tr>
      <w:tr w:rsidR="00195E54" w:rsidRPr="00F17837" w14:paraId="26B90E34" w14:textId="77777777" w:rsidTr="008F157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90F88FD" w14:textId="77777777" w:rsidR="00195E54" w:rsidRPr="00F17837" w:rsidRDefault="00195E54" w:rsidP="008F157B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4071CEA" w14:textId="77777777" w:rsidR="00195E54" w:rsidRPr="00F17837" w:rsidRDefault="00195E54" w:rsidP="008F157B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FED1007" w14:textId="77777777" w:rsidR="00195E54" w:rsidRPr="00F17837" w:rsidRDefault="00195E54" w:rsidP="008F157B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48CC047" w14:textId="77777777" w:rsidR="00195E54" w:rsidRPr="00F17837" w:rsidRDefault="00195E54" w:rsidP="008F157B"/>
        </w:tc>
      </w:tr>
    </w:tbl>
    <w:p w14:paraId="21678C4B" w14:textId="77777777" w:rsidR="00834DAD" w:rsidRPr="00F17837" w:rsidRDefault="00834DAD">
      <w:pPr>
        <w:rPr>
          <w:rFonts w:ascii="Arial" w:eastAsia="Arial" w:hAnsi="Arial" w:cs="Arial"/>
          <w:bCs/>
          <w:lang w:val="en-US"/>
        </w:rPr>
      </w:pPr>
    </w:p>
    <w:p w14:paraId="0268D37E" w14:textId="37DA41F1" w:rsidR="00195E54" w:rsidRPr="00F17837" w:rsidRDefault="00195E54" w:rsidP="00435C70">
      <w:pPr>
        <w:spacing w:after="0" w:line="240" w:lineRule="auto"/>
        <w:ind w:left="7201" w:firstLine="720"/>
        <w:rPr>
          <w:rFonts w:ascii="Arial" w:eastAsia="Arial" w:hAnsi="Arial" w:cs="Arial"/>
          <w:b/>
          <w:bCs/>
          <w:sz w:val="24"/>
          <w:lang w:val="en-US"/>
        </w:rPr>
      </w:pPr>
      <w:r w:rsidRPr="00F17837">
        <w:rPr>
          <w:rFonts w:ascii="Arial" w:eastAsia="Arial" w:hAnsi="Arial" w:cs="Arial"/>
          <w:b/>
          <w:bCs/>
          <w:sz w:val="24"/>
          <w:lang w:val="en-US"/>
        </w:rPr>
        <w:t>Please turn over</w:t>
      </w:r>
      <w:r w:rsidRPr="00F17837">
        <w:rPr>
          <w:rFonts w:ascii="Arial" w:eastAsia="Arial" w:hAnsi="Arial" w:cs="Arial"/>
          <w:b/>
          <w:bCs/>
          <w:sz w:val="24"/>
          <w:lang w:val="en-US"/>
        </w:rPr>
        <w:br w:type="page"/>
      </w: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8647"/>
      </w:tblGrid>
      <w:tr w:rsidR="00F17837" w:rsidRPr="00F17837" w14:paraId="74BC151B" w14:textId="77777777" w:rsidTr="00436D30">
        <w:trPr>
          <w:trHeight w:val="2694"/>
        </w:trPr>
        <w:tc>
          <w:tcPr>
            <w:tcW w:w="794" w:type="dxa"/>
            <w:tcMar>
              <w:left w:w="0" w:type="dxa"/>
              <w:right w:w="0" w:type="dxa"/>
            </w:tcMar>
          </w:tcPr>
          <w:p w14:paraId="655B1408" w14:textId="3B6F1378" w:rsidR="007349BA" w:rsidRPr="00F17837" w:rsidRDefault="007349BA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17837">
              <w:rPr>
                <w:rFonts w:ascii="Arial" w:hAnsi="Arial" w:cs="Arial"/>
                <w:b/>
                <w:sz w:val="24"/>
                <w:szCs w:val="24"/>
              </w:rPr>
              <w:lastRenderedPageBreak/>
              <w:t xml:space="preserve">2 </w:t>
            </w:r>
            <w:r w:rsidR="00A001FC" w:rsidRPr="00F17837">
              <w:rPr>
                <w:rFonts w:ascii="Arial" w:hAnsi="Arial" w:cs="Arial"/>
                <w:b/>
                <w:sz w:val="24"/>
                <w:szCs w:val="24"/>
              </w:rPr>
              <w:t>(d</w:t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  <w:p w14:paraId="721C6E30" w14:textId="77777777" w:rsidR="007349BA" w:rsidRPr="00F17837" w:rsidRDefault="007349BA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7BC2E3C" w14:textId="77777777" w:rsidR="007349BA" w:rsidRPr="00F17837" w:rsidRDefault="007349BA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94684F2" w14:textId="77777777" w:rsidR="007349BA" w:rsidRPr="00F17837" w:rsidRDefault="007349BA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16706E4" w14:textId="77777777" w:rsidR="007349BA" w:rsidRPr="00F17837" w:rsidRDefault="007349BA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8801D8A" w14:textId="77777777" w:rsidR="007349BA" w:rsidRPr="00F17837" w:rsidRDefault="007349BA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5FA0043" w14:textId="77777777" w:rsidR="007349BA" w:rsidRPr="00F17837" w:rsidRDefault="007349BA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2E8EEF7" w14:textId="3A829C59" w:rsidR="007349BA" w:rsidRPr="00F17837" w:rsidRDefault="007349BA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D2477C2" w14:textId="77777777" w:rsidR="007349BA" w:rsidRPr="00F17837" w:rsidRDefault="007349BA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tcBorders>
              <w:left w:val="nil"/>
            </w:tcBorders>
            <w:tcMar>
              <w:left w:w="0" w:type="dxa"/>
              <w:right w:w="0" w:type="dxa"/>
            </w:tcMar>
          </w:tcPr>
          <w:p w14:paraId="561369CF" w14:textId="1638C2C8" w:rsidR="00A001FC" w:rsidRPr="00F17837" w:rsidRDefault="00EB381F" w:rsidP="00A001FC">
            <w:pPr>
              <w:ind w:left="57"/>
              <w:rPr>
                <w:rFonts w:ascii="Arial" w:hAnsi="Arial" w:cs="Arial"/>
                <w:bCs/>
                <w:sz w:val="24"/>
                <w:szCs w:val="24"/>
              </w:rPr>
            </w:pPr>
            <w:r w:rsidRPr="00F17837">
              <w:rPr>
                <w:rFonts w:ascii="Arial" w:hAnsi="Arial" w:cs="Arial"/>
                <w:bCs/>
                <w:sz w:val="24"/>
                <w:szCs w:val="24"/>
              </w:rPr>
              <w:t>One of</w:t>
            </w:r>
            <w:r w:rsidR="00A001FC" w:rsidRPr="00F17837">
              <w:rPr>
                <w:rFonts w:ascii="Arial" w:hAnsi="Arial" w:cs="Arial"/>
                <w:bCs/>
                <w:sz w:val="24"/>
                <w:szCs w:val="24"/>
              </w:rPr>
              <w:t xml:space="preserve"> the parcel</w:t>
            </w:r>
            <w:r w:rsidRPr="00F17837">
              <w:rPr>
                <w:rFonts w:ascii="Arial" w:hAnsi="Arial" w:cs="Arial"/>
                <w:bCs/>
                <w:sz w:val="24"/>
                <w:szCs w:val="24"/>
              </w:rPr>
              <w:t>s</w:t>
            </w:r>
            <w:r w:rsidR="00A001FC" w:rsidRPr="00F17837">
              <w:rPr>
                <w:rFonts w:ascii="Arial" w:hAnsi="Arial" w:cs="Arial"/>
                <w:bCs/>
                <w:sz w:val="24"/>
                <w:szCs w:val="24"/>
              </w:rPr>
              <w:t xml:space="preserve"> is a cube.</w:t>
            </w:r>
          </w:p>
          <w:p w14:paraId="41CF1439" w14:textId="77777777" w:rsidR="00A001FC" w:rsidRPr="00F17837" w:rsidRDefault="00A001FC" w:rsidP="00A001FC">
            <w:pPr>
              <w:ind w:left="57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4047A95F" w14:textId="77777777" w:rsidR="00A001FC" w:rsidRPr="00F17837" w:rsidRDefault="00A001FC" w:rsidP="00A001FC">
            <w:pPr>
              <w:ind w:left="57"/>
              <w:rPr>
                <w:rFonts w:ascii="Arial" w:hAnsi="Arial" w:cs="Arial"/>
                <w:bCs/>
                <w:sz w:val="24"/>
                <w:szCs w:val="24"/>
              </w:rPr>
            </w:pPr>
            <w:r w:rsidRPr="00F17837">
              <w:rPr>
                <w:rFonts w:ascii="Arial" w:hAnsi="Arial" w:cs="Arial"/>
                <w:bCs/>
                <w:sz w:val="24"/>
                <w:szCs w:val="24"/>
              </w:rPr>
              <w:t>Which of these shapes is a cube?</w:t>
            </w:r>
          </w:p>
          <w:p w14:paraId="0BD81B76" w14:textId="77777777" w:rsidR="007349BA" w:rsidRPr="00F17837" w:rsidRDefault="007349BA" w:rsidP="00A001FC">
            <w:pPr>
              <w:tabs>
                <w:tab w:val="left" w:pos="422"/>
              </w:tabs>
              <w:ind w:left="57"/>
              <w:rPr>
                <w:rFonts w:ascii="Arial" w:hAnsi="Arial" w:cs="Arial"/>
                <w:sz w:val="24"/>
                <w:szCs w:val="24"/>
              </w:rPr>
            </w:pPr>
          </w:p>
          <w:p w14:paraId="29DC2052" w14:textId="77777777" w:rsidR="007349BA" w:rsidRPr="00F17837" w:rsidRDefault="007349BA" w:rsidP="00A001FC">
            <w:pPr>
              <w:tabs>
                <w:tab w:val="left" w:pos="422"/>
              </w:tabs>
              <w:ind w:left="57"/>
              <w:rPr>
                <w:rFonts w:ascii="Arial" w:hAnsi="Arial" w:cs="Arial"/>
                <w:b/>
                <w:sz w:val="24"/>
                <w:szCs w:val="24"/>
              </w:rPr>
            </w:pPr>
            <w:r w:rsidRPr="00F17837">
              <w:rPr>
                <w:rFonts w:ascii="Arial" w:hAnsi="Arial" w:cs="Arial"/>
                <w:b/>
                <w:sz w:val="24"/>
                <w:szCs w:val="24"/>
              </w:rPr>
              <w:t>Tick (</w:t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sym w:font="Wingdings" w:char="F0FC"/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t xml:space="preserve">) your answer. </w:t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tab/>
              <w:t xml:space="preserve">      </w:t>
            </w:r>
          </w:p>
          <w:p w14:paraId="7CA22D98" w14:textId="450F8773" w:rsidR="007349BA" w:rsidRPr="00F17837" w:rsidRDefault="007349BA" w:rsidP="007349BA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F17837">
              <w:rPr>
                <w:rFonts w:ascii="Arial" w:hAnsi="Arial" w:cs="Arial"/>
                <w:b/>
                <w:sz w:val="24"/>
                <w:szCs w:val="24"/>
              </w:rPr>
              <w:t xml:space="preserve"> [1 mark]</w:t>
            </w:r>
          </w:p>
        </w:tc>
      </w:tr>
    </w:tbl>
    <w:p w14:paraId="28A4A26D" w14:textId="1532033B" w:rsidR="002421CD" w:rsidRPr="00F17837" w:rsidRDefault="004A120D">
      <w:pPr>
        <w:rPr>
          <w:b/>
        </w:rPr>
      </w:pPr>
      <w:r w:rsidRPr="00F17837"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830278" behindDoc="0" locked="0" layoutInCell="1" allowOverlap="1" wp14:anchorId="6CA5AD29" wp14:editId="1FC8C78F">
                <wp:simplePos x="0" y="0"/>
                <wp:positionH relativeFrom="column">
                  <wp:posOffset>210185</wp:posOffset>
                </wp:positionH>
                <wp:positionV relativeFrom="paragraph">
                  <wp:posOffset>62865</wp:posOffset>
                </wp:positionV>
                <wp:extent cx="5978570" cy="1453515"/>
                <wp:effectExtent l="0" t="0" r="22225" b="13335"/>
                <wp:wrapNone/>
                <wp:docPr id="67" name="Group 6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5978570" cy="1453515"/>
                          <a:chOff x="-335393" y="0"/>
                          <a:chExt cx="4221244" cy="1013460"/>
                        </a:xfrm>
                      </wpg:grpSpPr>
                      <wps:wsp>
                        <wps:cNvPr id="68" name="Cube 68"/>
                        <wps:cNvSpPr/>
                        <wps:spPr>
                          <a:xfrm>
                            <a:off x="-335393" y="464820"/>
                            <a:ext cx="1234440" cy="541020"/>
                          </a:xfrm>
                          <a:prstGeom prst="cube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" name="Cube 69"/>
                        <wps:cNvSpPr/>
                        <wps:spPr>
                          <a:xfrm>
                            <a:off x="3093371" y="243840"/>
                            <a:ext cx="792480" cy="762000"/>
                          </a:xfrm>
                          <a:prstGeom prst="cube">
                            <a:avLst>
                              <a:gd name="adj" fmla="val 47798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" name="Cube 70"/>
                        <wps:cNvSpPr/>
                        <wps:spPr>
                          <a:xfrm>
                            <a:off x="1189368" y="0"/>
                            <a:ext cx="510540" cy="1013460"/>
                          </a:xfrm>
                          <a:prstGeom prst="cube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" name="Cube 71"/>
                        <wps:cNvSpPr/>
                        <wps:spPr>
                          <a:xfrm>
                            <a:off x="2119124" y="464820"/>
                            <a:ext cx="571500" cy="541020"/>
                          </a:xfrm>
                          <a:prstGeom prst="cube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D55BECA" id="Group 67" o:spid="_x0000_s1026" style="position:absolute;margin-left:16.55pt;margin-top:4.95pt;width:470.75pt;height:114.45pt;z-index:251830278;mso-width-relative:margin;mso-height-relative:margin" coordorigin="-3353" coordsize="42212,101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">
                <o:lock v:ext="edit" aspectratio="t"/>
                <v:shapetype id="_x0000_t16" coordsize="21600,21600" o:spt="16" adj="5400" path="m@0,l0@0,,21600@1,21600,21600@2,21600,xem0@0nfl@1@0,21600,em@1@0nfl@1,21600e">
                  <v:stroke joinstyle="miter"/>
                  <v:formulas>
                    <v:f eqn="val #0"/>
                    <v:f eqn="sum width 0 #0"/>
                    <v:f eqn="sum height 0 #0"/>
                    <v:f eqn="mid height #0"/>
                    <v:f eqn="prod @1 1 2"/>
                    <v:f eqn="prod @2 1 2"/>
                    <v:f eqn="mid width #0"/>
                  </v:formulas>
                  <v:path o:extrusionok="f" gradientshapeok="t" limo="10800,10800" o:connecttype="custom" o:connectlocs="@6,0;@4,@0;0,@3;@4,21600;@1,@3;21600,@5" o:connectangles="270,270,180,90,0,0" textboxrect="0,@0,@1,21600"/>
                  <v:handles>
                    <v:h position="topLeft,#0" switch="" yrange="0,21600"/>
                  </v:handles>
                  <o:complex v:ext="view"/>
                </v:shapetype>
                <v:shape id="Cube 68" o:spid="_x0000_s1027" type="#_x0000_t16" style="position:absolute;left:-3353;top:4648;width:12343;height:5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" filled="f" strokecolor="black [3213]" strokeweight="2pt"/>
                <v:shape id="Cube 69" o:spid="_x0000_s1028" type="#_x0000_t16" style="position:absolute;left:30933;top:2438;width:7925;height:76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" adj="10324" filled="f" strokecolor="black [3213]" strokeweight="2pt"/>
                <v:shape id="Cube 70" o:spid="_x0000_s1029" type="#_x0000_t16" style="position:absolute;left:11893;width:5106;height:1013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" filled="f" strokecolor="black [3213]" strokeweight="2pt"/>
                <v:shape id="Cube 71" o:spid="_x0000_s1030" type="#_x0000_t16" style="position:absolute;left:21191;top:4648;width:5715;height:5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" filled="f" strokecolor="black [3213]" strokeweight="2pt"/>
              </v:group>
            </w:pict>
          </mc:Fallback>
        </mc:AlternateContent>
      </w:r>
    </w:p>
    <w:p w14:paraId="251914A4" w14:textId="373A04D1" w:rsidR="00A001FC" w:rsidRPr="00F17837" w:rsidRDefault="00A001FC">
      <w:pPr>
        <w:rPr>
          <w:b/>
        </w:rPr>
      </w:pPr>
    </w:p>
    <w:p w14:paraId="7AA6E107" w14:textId="2A3914E4" w:rsidR="00A001FC" w:rsidRPr="00F17837" w:rsidRDefault="00A001FC">
      <w:pPr>
        <w:rPr>
          <w:b/>
        </w:rPr>
      </w:pPr>
    </w:p>
    <w:p w14:paraId="7D1AC6F4" w14:textId="78464519" w:rsidR="00A001FC" w:rsidRPr="00F17837" w:rsidRDefault="00A001FC">
      <w:pPr>
        <w:rPr>
          <w:b/>
        </w:rPr>
      </w:pPr>
    </w:p>
    <w:p w14:paraId="6ED02E1F" w14:textId="77777777" w:rsidR="00436D30" w:rsidRPr="00F17837" w:rsidRDefault="00436D30">
      <w:pPr>
        <w:rPr>
          <w:b/>
        </w:rPr>
      </w:pPr>
    </w:p>
    <w:p w14:paraId="372B9BA5" w14:textId="005C4503" w:rsidR="00E31904" w:rsidRPr="00F17837" w:rsidRDefault="007349BA">
      <w:pPr>
        <w:rPr>
          <w:b/>
        </w:rPr>
      </w:pPr>
      <w:r w:rsidRPr="00F17837">
        <w:rPr>
          <w:noProof/>
          <w:lang w:eastAsia="en-GB"/>
        </w:rPr>
        <w:drawing>
          <wp:anchor distT="0" distB="0" distL="114300" distR="114300" simplePos="0" relativeHeight="251649030" behindDoc="0" locked="0" layoutInCell="1" allowOverlap="1" wp14:anchorId="3BF344FA" wp14:editId="31C018A7">
            <wp:simplePos x="0" y="0"/>
            <wp:positionH relativeFrom="column">
              <wp:posOffset>44450</wp:posOffset>
            </wp:positionH>
            <wp:positionV relativeFrom="paragraph">
              <wp:posOffset>330835</wp:posOffset>
            </wp:positionV>
            <wp:extent cx="247650" cy="247650"/>
            <wp:effectExtent l="0" t="0" r="0" b="0"/>
            <wp:wrapNone/>
            <wp:docPr id="1" name="Picture 1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8"/>
        <w:gridCol w:w="2268"/>
        <w:gridCol w:w="2268"/>
        <w:gridCol w:w="2268"/>
      </w:tblGrid>
      <w:tr w:rsidR="007349BA" w:rsidRPr="00F17837" w14:paraId="209BC2D8" w14:textId="77777777" w:rsidTr="00E26BCD">
        <w:trPr>
          <w:trHeight w:val="409"/>
          <w:jc w:val="center"/>
        </w:trPr>
        <w:tc>
          <w:tcPr>
            <w:tcW w:w="2268" w:type="dxa"/>
            <w:vAlign w:val="center"/>
          </w:tcPr>
          <w:p w14:paraId="40605B64" w14:textId="3100E02A" w:rsidR="007349BA" w:rsidRPr="00F17837" w:rsidRDefault="00795C9E" w:rsidP="00E26BCD">
            <w:pPr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      </w:t>
            </w:r>
            <w:r w:rsidR="007349BA"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A (</w:t>
            </w:r>
            <w:r w:rsidR="00E26BCD"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  </w:t>
            </w:r>
            <w:r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 </w:t>
            </w:r>
            <w:r w:rsidR="00E26BCD"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 </w:t>
            </w:r>
            <w:r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 </w:t>
            </w:r>
            <w:r w:rsidR="00E26BCD"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)</w:t>
            </w:r>
          </w:p>
        </w:tc>
        <w:tc>
          <w:tcPr>
            <w:tcW w:w="2268" w:type="dxa"/>
            <w:vAlign w:val="center"/>
          </w:tcPr>
          <w:p w14:paraId="4B9ECF83" w14:textId="0488B8D0" w:rsidR="007349BA" w:rsidRPr="00F17837" w:rsidRDefault="00795C9E" w:rsidP="00E26BCD">
            <w:pPr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            </w:t>
            </w:r>
            <w:r w:rsidR="007349BA"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B (</w:t>
            </w:r>
            <w:r w:rsidR="00E26BCD"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  </w:t>
            </w:r>
            <w:r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 </w:t>
            </w:r>
            <w:r w:rsidR="00E26BCD"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 </w:t>
            </w:r>
            <w:r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 </w:t>
            </w:r>
            <w:r w:rsidR="007349BA"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)</w:t>
            </w:r>
          </w:p>
        </w:tc>
        <w:tc>
          <w:tcPr>
            <w:tcW w:w="2268" w:type="dxa"/>
            <w:vAlign w:val="center"/>
          </w:tcPr>
          <w:p w14:paraId="268BB9AC" w14:textId="42A31E7B" w:rsidR="007349BA" w:rsidRPr="00F17837" w:rsidRDefault="00795C9E" w:rsidP="00E26BCD">
            <w:pPr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         </w:t>
            </w:r>
            <w:r w:rsidR="007349BA"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C (</w:t>
            </w:r>
            <w:r w:rsidR="00E26BCD"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  </w:t>
            </w:r>
            <w:r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 </w:t>
            </w:r>
            <w:r w:rsidR="00E26BCD"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  </w:t>
            </w:r>
            <w:r w:rsidR="007349BA"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)</w:t>
            </w:r>
          </w:p>
        </w:tc>
        <w:tc>
          <w:tcPr>
            <w:tcW w:w="2268" w:type="dxa"/>
            <w:vAlign w:val="center"/>
          </w:tcPr>
          <w:p w14:paraId="595EB03C" w14:textId="2D2042EE" w:rsidR="007349BA" w:rsidRPr="00F17837" w:rsidRDefault="00795C9E" w:rsidP="00E26BCD">
            <w:pPr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        </w:t>
            </w:r>
            <w:r w:rsidR="007349BA"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D (</w:t>
            </w:r>
            <w:r w:rsidR="00E26BCD"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 </w:t>
            </w:r>
            <w:r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 </w:t>
            </w:r>
            <w:r w:rsidR="00E26BCD"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   </w:t>
            </w:r>
            <w:r w:rsidR="007349BA"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)</w:t>
            </w:r>
          </w:p>
        </w:tc>
      </w:tr>
    </w:tbl>
    <w:p w14:paraId="50322D59" w14:textId="3CE48F54" w:rsidR="007349BA" w:rsidRPr="00F17837" w:rsidRDefault="007349BA">
      <w:pPr>
        <w:rPr>
          <w:b/>
        </w:rPr>
      </w:pPr>
    </w:p>
    <w:p w14:paraId="03087808" w14:textId="566D4CCD" w:rsidR="002421CD" w:rsidRPr="00F17837" w:rsidRDefault="002421CD">
      <w:pPr>
        <w:rPr>
          <w:b/>
        </w:rPr>
      </w:pPr>
    </w:p>
    <w:p w14:paraId="2EAD0721" w14:textId="2ACE438D" w:rsidR="007349BA" w:rsidRPr="00F17837" w:rsidRDefault="007349BA">
      <w:pPr>
        <w:rPr>
          <w:b/>
        </w:rPr>
      </w:pPr>
    </w:p>
    <w:p w14:paraId="460250CA" w14:textId="77777777" w:rsidR="00AA0F8B" w:rsidRPr="00F17837" w:rsidRDefault="00AA0F8B">
      <w:pPr>
        <w:rPr>
          <w:b/>
        </w:rPr>
      </w:pP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8647"/>
      </w:tblGrid>
      <w:tr w:rsidR="006E27C2" w:rsidRPr="00F17837" w14:paraId="52AD3B1F" w14:textId="77777777" w:rsidTr="006E27C2">
        <w:trPr>
          <w:trHeight w:val="1874"/>
        </w:trPr>
        <w:tc>
          <w:tcPr>
            <w:tcW w:w="794" w:type="dxa"/>
            <w:tcMar>
              <w:left w:w="0" w:type="dxa"/>
              <w:right w:w="0" w:type="dxa"/>
            </w:tcMar>
          </w:tcPr>
          <w:p w14:paraId="562A73D4" w14:textId="733ABDF1" w:rsidR="002421CD" w:rsidRPr="00F17837" w:rsidRDefault="002421CD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17837">
              <w:rPr>
                <w:rFonts w:ascii="Arial" w:hAnsi="Arial" w:cs="Arial"/>
                <w:b/>
                <w:sz w:val="24"/>
                <w:szCs w:val="24"/>
              </w:rPr>
              <w:t>2 (e)</w:t>
            </w:r>
          </w:p>
          <w:p w14:paraId="35AA7165" w14:textId="77777777" w:rsidR="002421CD" w:rsidRPr="00F17837" w:rsidRDefault="002421CD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6CD0050" w14:textId="77777777" w:rsidR="002421CD" w:rsidRPr="00F17837" w:rsidRDefault="002421CD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191E7FC" w14:textId="77777777" w:rsidR="002421CD" w:rsidRPr="00F17837" w:rsidRDefault="002421CD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57D901B" w14:textId="77777777" w:rsidR="002421CD" w:rsidRPr="00F17837" w:rsidRDefault="002421CD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D0E2251" w14:textId="77777777" w:rsidR="002421CD" w:rsidRPr="00F17837" w:rsidRDefault="002421CD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2475459" w14:textId="77777777" w:rsidR="002421CD" w:rsidRPr="00F17837" w:rsidRDefault="002421CD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57B826B" w14:textId="77777777" w:rsidR="002421CD" w:rsidRPr="00F17837" w:rsidRDefault="002421CD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7E472386" w14:textId="77777777" w:rsidR="002421CD" w:rsidRPr="00F17837" w:rsidRDefault="002421CD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tcBorders>
              <w:left w:val="nil"/>
            </w:tcBorders>
            <w:tcMar>
              <w:left w:w="0" w:type="dxa"/>
              <w:right w:w="0" w:type="dxa"/>
            </w:tcMar>
          </w:tcPr>
          <w:p w14:paraId="265A1507" w14:textId="299BE10A" w:rsidR="002421CD" w:rsidRPr="00F17837" w:rsidRDefault="00795C9E" w:rsidP="002421CD">
            <w:pPr>
              <w:rPr>
                <w:rFonts w:ascii="Arial" w:hAnsi="Arial" w:cs="Arial"/>
                <w:sz w:val="24"/>
                <w:szCs w:val="24"/>
              </w:rPr>
            </w:pPr>
            <w:r w:rsidRPr="00F17837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2421CD" w:rsidRPr="00F17837">
              <w:rPr>
                <w:rFonts w:ascii="Arial" w:hAnsi="Arial" w:cs="Arial"/>
                <w:sz w:val="24"/>
                <w:szCs w:val="24"/>
              </w:rPr>
              <w:t>The tracksuit is in the widest parcel.</w:t>
            </w:r>
          </w:p>
          <w:p w14:paraId="68E5771F" w14:textId="26424541" w:rsidR="002421CD" w:rsidRPr="00F17837" w:rsidRDefault="002421CD" w:rsidP="002421CD">
            <w:pPr>
              <w:rPr>
                <w:rFonts w:ascii="Arial" w:hAnsi="Arial" w:cs="Arial"/>
                <w:sz w:val="24"/>
                <w:szCs w:val="24"/>
              </w:rPr>
            </w:pPr>
          </w:p>
          <w:p w14:paraId="4617C856" w14:textId="7E2ECDA3" w:rsidR="002421CD" w:rsidRPr="00F17837" w:rsidRDefault="00795C9E" w:rsidP="002421CD">
            <w:pPr>
              <w:rPr>
                <w:rFonts w:ascii="Arial" w:hAnsi="Arial" w:cs="Arial"/>
                <w:sz w:val="24"/>
                <w:szCs w:val="24"/>
              </w:rPr>
            </w:pPr>
            <w:r w:rsidRPr="00F17837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2421CD" w:rsidRPr="00F17837">
              <w:rPr>
                <w:rFonts w:ascii="Arial" w:hAnsi="Arial" w:cs="Arial"/>
                <w:sz w:val="24"/>
                <w:szCs w:val="24"/>
              </w:rPr>
              <w:t>Which parcel is the tracksuit in?</w:t>
            </w:r>
          </w:p>
          <w:p w14:paraId="2801F4A2" w14:textId="77777777" w:rsidR="00795C9E" w:rsidRPr="00F17837" w:rsidRDefault="00795C9E" w:rsidP="008F157B">
            <w:pPr>
              <w:tabs>
                <w:tab w:val="left" w:pos="422"/>
              </w:tabs>
              <w:ind w:left="57"/>
              <w:rPr>
                <w:rFonts w:ascii="Arial" w:hAnsi="Arial" w:cs="Arial"/>
                <w:sz w:val="24"/>
                <w:szCs w:val="24"/>
              </w:rPr>
            </w:pPr>
          </w:p>
          <w:p w14:paraId="1F9A6D52" w14:textId="6075F341" w:rsidR="002421CD" w:rsidRPr="00F17837" w:rsidRDefault="002421CD" w:rsidP="008F157B">
            <w:pPr>
              <w:tabs>
                <w:tab w:val="left" w:pos="422"/>
              </w:tabs>
              <w:ind w:left="57"/>
              <w:rPr>
                <w:rFonts w:ascii="Arial" w:hAnsi="Arial" w:cs="Arial"/>
                <w:b/>
                <w:sz w:val="24"/>
                <w:szCs w:val="24"/>
              </w:rPr>
            </w:pPr>
            <w:r w:rsidRPr="00F17837">
              <w:rPr>
                <w:rFonts w:ascii="Arial" w:hAnsi="Arial" w:cs="Arial"/>
                <w:b/>
                <w:sz w:val="24"/>
                <w:szCs w:val="24"/>
              </w:rPr>
              <w:t>Tick (</w:t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sym w:font="Wingdings" w:char="F0FC"/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t xml:space="preserve">) your answer. </w:t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tab/>
              <w:t xml:space="preserve">      </w:t>
            </w:r>
          </w:p>
          <w:p w14:paraId="0260B285" w14:textId="77777777" w:rsidR="002421CD" w:rsidRPr="00F17837" w:rsidRDefault="002421CD" w:rsidP="008F157B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F17837">
              <w:rPr>
                <w:rFonts w:ascii="Arial" w:hAnsi="Arial" w:cs="Arial"/>
                <w:b/>
                <w:sz w:val="24"/>
                <w:szCs w:val="24"/>
              </w:rPr>
              <w:t xml:space="preserve"> [1 mark]</w:t>
            </w:r>
          </w:p>
        </w:tc>
      </w:tr>
    </w:tbl>
    <w:p w14:paraId="4BC7F6E3" w14:textId="52E47246" w:rsidR="002421CD" w:rsidRPr="00F17837" w:rsidRDefault="002421CD" w:rsidP="002421CD">
      <w:pPr>
        <w:rPr>
          <w:b/>
        </w:rPr>
      </w:pPr>
    </w:p>
    <w:p w14:paraId="5AC1E932" w14:textId="225EF48B" w:rsidR="002421CD" w:rsidRPr="00F17837" w:rsidRDefault="00A02DEC" w:rsidP="002421CD">
      <w:pPr>
        <w:rPr>
          <w:b/>
        </w:rPr>
      </w:pPr>
      <w:r w:rsidRPr="00F17837">
        <w:rPr>
          <w:b/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88294" behindDoc="0" locked="0" layoutInCell="1" allowOverlap="1" wp14:anchorId="7E98B914" wp14:editId="478D7382">
                <wp:simplePos x="0" y="0"/>
                <wp:positionH relativeFrom="column">
                  <wp:posOffset>683260</wp:posOffset>
                </wp:positionH>
                <wp:positionV relativeFrom="paragraph">
                  <wp:posOffset>86522</wp:posOffset>
                </wp:positionV>
                <wp:extent cx="5342735" cy="989965"/>
                <wp:effectExtent l="0" t="0" r="0" b="635"/>
                <wp:wrapNone/>
                <wp:docPr id="251" name="Group 2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42735" cy="989965"/>
                          <a:chOff x="-130625" y="0"/>
                          <a:chExt cx="5342735" cy="989965"/>
                        </a:xfrm>
                      </wpg:grpSpPr>
                      <pic:pic xmlns:pic="http://schemas.openxmlformats.org/drawingml/2006/picture">
                        <pic:nvPicPr>
                          <pic:cNvPr id="229" name="Picture 229" descr="G:\External Quality Assurance\Assessment Design\Quals\FS Reform\2. Production\2. Maths\- Planning\Entry Maths Techset\Live Papers 10-16\E1\E1-P13\E1-P13_AW\E1-P13_Box - me amended.jpg"/>
                          <pic:cNvPicPr>
                            <a:picLocks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6019" r="28080"/>
                          <a:stretch/>
                        </pic:blipFill>
                        <pic:spPr bwMode="auto">
                          <a:xfrm>
                            <a:off x="1092529" y="0"/>
                            <a:ext cx="1439545" cy="989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5" name="Picture 245" descr="G:\External Quality Assurance\Assessment Design\Quals\FS Reform\2. Production\2. Maths\- Planning\Entry Maths Techset\Live Papers 10-16\E1\E1-P13\E1-P13_AW\E1-P13_Box - me amended.jpg"/>
                          <pic:cNvPicPr>
                            <a:picLocks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6019" r="28080"/>
                          <a:stretch/>
                        </pic:blipFill>
                        <pic:spPr bwMode="auto">
                          <a:xfrm>
                            <a:off x="-130625" y="0"/>
                            <a:ext cx="899795" cy="989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6" name="Picture 246" descr="G:\External Quality Assurance\Assessment Design\Quals\FS Reform\2. Production\2. Maths\- Planning\Entry Maths Techset\Live Papers 10-16\E1\E1-P13\E1-P13_AW\E1-P13_Box - me amended.jpg"/>
                          <pic:cNvPicPr>
                            <a:picLocks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6019" r="28080"/>
                          <a:stretch/>
                        </pic:blipFill>
                        <pic:spPr bwMode="auto">
                          <a:xfrm>
                            <a:off x="4132610" y="0"/>
                            <a:ext cx="1079500" cy="989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50" name="Picture 250" descr="G:\External Quality Assurance\Assessment Design\Quals\FS Reform\2. Production\2. Maths\- Planning\Entry Maths Techset\Live Papers 10-16\E1\E1-P13\E1-P13_AW\E1-P13_Box - me amended.jpg"/>
                          <pic:cNvPicPr>
                            <a:picLocks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6019" r="28080"/>
                          <a:stretch/>
                        </pic:blipFill>
                        <pic:spPr bwMode="auto">
                          <a:xfrm>
                            <a:off x="2897577" y="0"/>
                            <a:ext cx="719455" cy="989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DE8C30C" id="Group 251" o:spid="_x0000_s1026" style="position:absolute;margin-left:53.8pt;margin-top:6.8pt;width:420.7pt;height:77.95pt;z-index:251788294;mso-width-relative:margin" coordorigin="-1306" coordsize="53427,989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fy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fy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/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29" o:spid="_x0000_s1027" type="#_x0000_t75" style="position:absolute;left:10925;width:14395;height:98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">
                  <v:imagedata r:id="rId20" o:title="E1-P13_Box - me amended" croptop="17052f" cropright="18403f"/>
                  <o:lock v:ext="edit" aspectratio="f"/>
                </v:shape>
                <v:shape id="Picture 245" o:spid="_x0000_s1028" type="#_x0000_t75" style="position:absolute;left:-1306;width:8997;height:98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">
                  <v:imagedata r:id="rId21" o:title="E1-P13_Box - me amended" croptop="17052f" cropright="18403f"/>
                  <o:lock v:ext="edit" aspectratio="f"/>
                </v:shape>
                <v:shape id="Picture 246" o:spid="_x0000_s1029" type="#_x0000_t75" style="position:absolute;left:41326;width:10795;height:98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">
                  <v:imagedata r:id="rId22" o:title="E1-P13_Box - me amended" croptop="17052f" cropright="18403f"/>
                  <o:lock v:ext="edit" aspectratio="f"/>
                </v:shape>
                <v:shape id="Picture 250" o:spid="_x0000_s1030" type="#_x0000_t75" style="position:absolute;left:28975;width:7195;height:98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">
                  <v:imagedata r:id="rId23" o:title="E1-P13_Box - me amended" croptop="17052f" cropright="18403f"/>
                  <o:lock v:ext="edit" aspectratio="f"/>
                </v:shape>
              </v:group>
            </w:pict>
          </mc:Fallback>
        </mc:AlternateContent>
      </w:r>
    </w:p>
    <w:p w14:paraId="5C1BFC8D" w14:textId="78555989" w:rsidR="002421CD" w:rsidRPr="00F17837" w:rsidRDefault="002421CD" w:rsidP="002421CD">
      <w:pPr>
        <w:rPr>
          <w:b/>
        </w:rPr>
      </w:pPr>
    </w:p>
    <w:p w14:paraId="38B4A1D0" w14:textId="53BE5B75" w:rsidR="002421CD" w:rsidRPr="00F17837" w:rsidRDefault="002421CD" w:rsidP="002421CD">
      <w:pPr>
        <w:rPr>
          <w:b/>
        </w:rPr>
      </w:pPr>
    </w:p>
    <w:p w14:paraId="04B07452" w14:textId="4402F219" w:rsidR="002421CD" w:rsidRPr="00F17837" w:rsidRDefault="002421CD" w:rsidP="002421CD">
      <w:pPr>
        <w:rPr>
          <w:b/>
        </w:rPr>
      </w:pPr>
      <w:r w:rsidRPr="00F17837">
        <w:rPr>
          <w:noProof/>
          <w:lang w:eastAsia="en-GB"/>
        </w:rPr>
        <w:drawing>
          <wp:anchor distT="0" distB="0" distL="114300" distR="114300" simplePos="0" relativeHeight="251659270" behindDoc="0" locked="0" layoutInCell="1" allowOverlap="1" wp14:anchorId="5A60BEAF" wp14:editId="0E8AAC28">
            <wp:simplePos x="0" y="0"/>
            <wp:positionH relativeFrom="column">
              <wp:posOffset>61595</wp:posOffset>
            </wp:positionH>
            <wp:positionV relativeFrom="paragraph">
              <wp:posOffset>318135</wp:posOffset>
            </wp:positionV>
            <wp:extent cx="247650" cy="247650"/>
            <wp:effectExtent l="0" t="0" r="0" b="0"/>
            <wp:wrapNone/>
            <wp:docPr id="18" name="Picture 18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8"/>
        <w:gridCol w:w="2268"/>
        <w:gridCol w:w="2268"/>
        <w:gridCol w:w="2268"/>
      </w:tblGrid>
      <w:tr w:rsidR="002421CD" w:rsidRPr="00F17837" w14:paraId="742A6C22" w14:textId="77777777" w:rsidTr="00A02DEC">
        <w:trPr>
          <w:trHeight w:val="409"/>
          <w:jc w:val="center"/>
        </w:trPr>
        <w:tc>
          <w:tcPr>
            <w:tcW w:w="2268" w:type="dxa"/>
            <w:vAlign w:val="center"/>
          </w:tcPr>
          <w:p w14:paraId="006B1368" w14:textId="67F0D7BB" w:rsidR="002421CD" w:rsidRPr="00F17837" w:rsidRDefault="002421CD" w:rsidP="008F157B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A (</w:t>
            </w:r>
            <w:r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2268" w:type="dxa"/>
            <w:vAlign w:val="center"/>
          </w:tcPr>
          <w:p w14:paraId="26D4374D" w14:textId="2E161314" w:rsidR="002421CD" w:rsidRPr="00F17837" w:rsidRDefault="002421CD" w:rsidP="008F157B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B (</w:t>
            </w:r>
            <w:r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2268" w:type="dxa"/>
            <w:vAlign w:val="center"/>
          </w:tcPr>
          <w:p w14:paraId="365A597E" w14:textId="74437CB7" w:rsidR="002421CD" w:rsidRPr="00F17837" w:rsidRDefault="00B2369F" w:rsidP="006E27C2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  </w:t>
            </w:r>
            <w:r w:rsidR="002421CD"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C (</w:t>
            </w:r>
            <w:r w:rsidR="006E27C2"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     </w:t>
            </w:r>
            <w:r w:rsidR="002421CD"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)</w:t>
            </w:r>
          </w:p>
        </w:tc>
        <w:tc>
          <w:tcPr>
            <w:tcW w:w="2268" w:type="dxa"/>
            <w:vAlign w:val="center"/>
          </w:tcPr>
          <w:p w14:paraId="432817EB" w14:textId="2FF37110" w:rsidR="002421CD" w:rsidRPr="00F17837" w:rsidRDefault="002421CD" w:rsidP="008F157B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D (</w:t>
            </w:r>
            <w:r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</w:tr>
    </w:tbl>
    <w:p w14:paraId="1A83456C" w14:textId="111392DC" w:rsidR="002421CD" w:rsidRPr="00F17837" w:rsidRDefault="002421CD" w:rsidP="002421CD">
      <w:pPr>
        <w:rPr>
          <w:b/>
        </w:rPr>
      </w:pPr>
    </w:p>
    <w:p w14:paraId="2E0CA17B" w14:textId="19D2DC0E" w:rsidR="002421CD" w:rsidRPr="00F17837" w:rsidRDefault="002421CD">
      <w:pPr>
        <w:rPr>
          <w:b/>
        </w:rPr>
      </w:pPr>
    </w:p>
    <w:p w14:paraId="6BF0E069" w14:textId="4AB9B9CE" w:rsidR="00B75C10" w:rsidRPr="00A33F51" w:rsidRDefault="00114498">
      <w:pPr>
        <w:rPr>
          <w:rFonts w:ascii="Arial" w:hAnsi="Arial" w:cs="Arial"/>
          <w:b/>
          <w:sz w:val="24"/>
          <w:lang w:val="en-US"/>
        </w:rPr>
      </w:pPr>
      <w:r w:rsidRPr="00F17837">
        <w:rPr>
          <w:rFonts w:ascii="Arial" w:hAnsi="Arial" w:cs="Arial"/>
          <w:b/>
          <w:sz w:val="24"/>
        </w:rPr>
        <w:tab/>
      </w:r>
      <w:r w:rsidR="008C33F6" w:rsidRPr="00F17837">
        <w:rPr>
          <w:rFonts w:ascii="Arial" w:hAnsi="Arial" w:cs="Arial"/>
          <w:b/>
          <w:sz w:val="24"/>
          <w:lang w:val="en-US"/>
        </w:rPr>
        <w:tab/>
      </w:r>
      <w:r w:rsidR="008C33F6" w:rsidRPr="00F17837">
        <w:rPr>
          <w:rFonts w:ascii="Arial" w:hAnsi="Arial" w:cs="Arial"/>
          <w:b/>
          <w:sz w:val="24"/>
          <w:lang w:val="en-US"/>
        </w:rPr>
        <w:tab/>
      </w:r>
      <w:r w:rsidR="008C33F6" w:rsidRPr="00F17837">
        <w:rPr>
          <w:rFonts w:ascii="Arial" w:hAnsi="Arial" w:cs="Arial"/>
          <w:b/>
          <w:sz w:val="24"/>
          <w:lang w:val="en-US"/>
        </w:rPr>
        <w:tab/>
      </w:r>
      <w:r w:rsidR="008C33F6" w:rsidRPr="00F17837">
        <w:rPr>
          <w:rFonts w:ascii="Arial" w:hAnsi="Arial" w:cs="Arial"/>
          <w:b/>
          <w:sz w:val="24"/>
          <w:lang w:val="en-US"/>
        </w:rPr>
        <w:tab/>
      </w:r>
      <w:r w:rsidR="008C33F6" w:rsidRPr="00F17837">
        <w:rPr>
          <w:rFonts w:ascii="Arial" w:hAnsi="Arial" w:cs="Arial"/>
          <w:b/>
          <w:sz w:val="24"/>
          <w:lang w:val="en-US"/>
        </w:rPr>
        <w:tab/>
      </w:r>
      <w:r w:rsidR="008C33F6" w:rsidRPr="00F17837">
        <w:rPr>
          <w:rFonts w:ascii="Arial" w:hAnsi="Arial" w:cs="Arial"/>
          <w:b/>
          <w:sz w:val="24"/>
          <w:lang w:val="en-US"/>
        </w:rPr>
        <w:tab/>
      </w:r>
      <w:r w:rsidR="008C33F6" w:rsidRPr="00F17837">
        <w:rPr>
          <w:rFonts w:ascii="Arial" w:hAnsi="Arial" w:cs="Arial"/>
          <w:b/>
          <w:sz w:val="24"/>
          <w:lang w:val="en-US"/>
        </w:rPr>
        <w:tab/>
      </w:r>
      <w:r w:rsidR="008C33F6" w:rsidRPr="00F17837">
        <w:rPr>
          <w:rFonts w:ascii="Arial" w:hAnsi="Arial" w:cs="Arial"/>
          <w:b/>
          <w:sz w:val="24"/>
          <w:lang w:val="en-US"/>
        </w:rPr>
        <w:tab/>
      </w:r>
      <w:r w:rsidR="008C33F6" w:rsidRPr="00F17837">
        <w:rPr>
          <w:rFonts w:ascii="Arial" w:hAnsi="Arial" w:cs="Arial"/>
          <w:b/>
          <w:sz w:val="24"/>
          <w:lang w:val="en-US"/>
        </w:rPr>
        <w:tab/>
      </w:r>
      <w:r w:rsidR="008C33F6" w:rsidRPr="00F17837">
        <w:rPr>
          <w:rFonts w:ascii="Arial" w:hAnsi="Arial" w:cs="Arial"/>
          <w:b/>
          <w:sz w:val="24"/>
          <w:lang w:val="en-US"/>
        </w:rPr>
        <w:tab/>
        <w:t xml:space="preserve">   [Total marks: 6]</w:t>
      </w:r>
      <w:r w:rsidR="00B75C10" w:rsidRPr="00F17837">
        <w:rPr>
          <w:lang w:val="en-US"/>
        </w:rPr>
        <w:br w:type="page"/>
      </w:r>
    </w:p>
    <w:tbl>
      <w:tblPr>
        <w:tblStyle w:val="TableGrid"/>
        <w:tblW w:w="0" w:type="auto"/>
        <w:tblInd w:w="137" w:type="dxa"/>
        <w:tblLook w:val="04A0" w:firstRow="1" w:lastRow="0" w:firstColumn="1" w:lastColumn="0" w:noHBand="0" w:noVBand="1"/>
      </w:tblPr>
      <w:tblGrid>
        <w:gridCol w:w="6095"/>
      </w:tblGrid>
      <w:tr w:rsidR="00F17837" w:rsidRPr="00F17837" w14:paraId="15EBA966" w14:textId="77777777" w:rsidTr="00B2369F">
        <w:trPr>
          <w:trHeight w:val="1408"/>
        </w:trPr>
        <w:tc>
          <w:tcPr>
            <w:tcW w:w="6095" w:type="dxa"/>
            <w:shd w:val="clear" w:color="auto" w:fill="F2F2F2" w:themeFill="background1" w:themeFillShade="F2"/>
            <w:vAlign w:val="center"/>
          </w:tcPr>
          <w:p w14:paraId="59F1247B" w14:textId="77777777" w:rsidR="00D71E6F" w:rsidRPr="00F17837" w:rsidRDefault="002421CD" w:rsidP="002421CD">
            <w:pPr>
              <w:spacing w:after="120"/>
              <w:rPr>
                <w:rFonts w:ascii="Arial" w:eastAsia="Arial" w:hAnsi="Arial" w:cs="Arial"/>
                <w:b/>
                <w:bCs/>
                <w:sz w:val="28"/>
                <w:lang w:val="en-US"/>
              </w:rPr>
            </w:pPr>
            <w:r w:rsidRPr="00F17837">
              <w:rPr>
                <w:rFonts w:ascii="Arial" w:eastAsia="Arial" w:hAnsi="Arial" w:cs="Arial"/>
                <w:b/>
                <w:bCs/>
                <w:sz w:val="28"/>
                <w:lang w:val="en-US"/>
              </w:rPr>
              <w:lastRenderedPageBreak/>
              <w:t>Activity 3: Buying station</w:t>
            </w:r>
            <w:r w:rsidR="00D71E6F" w:rsidRPr="00F17837">
              <w:rPr>
                <w:rFonts w:ascii="Arial" w:eastAsia="Arial" w:hAnsi="Arial" w:cs="Arial"/>
                <w:b/>
                <w:bCs/>
                <w:sz w:val="28"/>
                <w:lang w:val="en-US"/>
              </w:rPr>
              <w:t>e</w:t>
            </w:r>
            <w:r w:rsidRPr="00F17837">
              <w:rPr>
                <w:rFonts w:ascii="Arial" w:eastAsia="Arial" w:hAnsi="Arial" w:cs="Arial"/>
                <w:b/>
                <w:bCs/>
                <w:sz w:val="28"/>
                <w:lang w:val="en-US"/>
              </w:rPr>
              <w:t>ry</w:t>
            </w:r>
            <w:r w:rsidR="00D71E6F" w:rsidRPr="00F17837">
              <w:rPr>
                <w:rFonts w:ascii="Arial" w:eastAsia="Arial" w:hAnsi="Arial" w:cs="Arial"/>
                <w:b/>
                <w:bCs/>
                <w:sz w:val="28"/>
                <w:lang w:val="en-US"/>
              </w:rPr>
              <w:t xml:space="preserve"> </w:t>
            </w:r>
          </w:p>
          <w:p w14:paraId="04DC63C2" w14:textId="62717435" w:rsidR="002E5D73" w:rsidRPr="00F17837" w:rsidRDefault="002421CD" w:rsidP="003248D9">
            <w:pPr>
              <w:spacing w:after="120"/>
              <w:rPr>
                <w:rFonts w:ascii="Arial" w:eastAsia="Arial" w:hAnsi="Arial" w:cs="Arial"/>
                <w:sz w:val="24"/>
                <w:szCs w:val="24"/>
                <w:lang w:val="en-US"/>
              </w:rPr>
            </w:pPr>
            <w:r w:rsidRPr="00F17837">
              <w:rPr>
                <w:rFonts w:ascii="Arial" w:eastAsia="Arial" w:hAnsi="Arial" w:cs="Arial"/>
                <w:sz w:val="24"/>
                <w:szCs w:val="24"/>
                <w:lang w:val="en-US"/>
              </w:rPr>
              <w:t xml:space="preserve">Rosie and her mum go shopping for </w:t>
            </w:r>
            <w:r w:rsidR="00862DBB" w:rsidRPr="00F17837">
              <w:rPr>
                <w:rFonts w:ascii="Arial" w:eastAsia="Arial" w:hAnsi="Arial" w:cs="Arial"/>
                <w:sz w:val="24"/>
                <w:szCs w:val="24"/>
                <w:lang w:val="en-US"/>
              </w:rPr>
              <w:t>stationery.</w:t>
            </w:r>
          </w:p>
        </w:tc>
      </w:tr>
    </w:tbl>
    <w:p w14:paraId="462FF0F7" w14:textId="274694F2" w:rsidR="00603A99" w:rsidRPr="00F17837" w:rsidRDefault="00603A99" w:rsidP="002E5D73">
      <w:pPr>
        <w:rPr>
          <w:rFonts w:ascii="Arial" w:hAnsi="Arial" w:cs="Arial"/>
        </w:rPr>
      </w:pP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8647"/>
      </w:tblGrid>
      <w:tr w:rsidR="00F17837" w:rsidRPr="00F17837" w14:paraId="6C30CFE1" w14:textId="77777777" w:rsidTr="003067F2">
        <w:trPr>
          <w:trHeight w:val="1645"/>
        </w:trPr>
        <w:tc>
          <w:tcPr>
            <w:tcW w:w="794" w:type="dxa"/>
            <w:tcMar>
              <w:left w:w="0" w:type="dxa"/>
              <w:right w:w="0" w:type="dxa"/>
            </w:tcMar>
          </w:tcPr>
          <w:p w14:paraId="383E1DFF" w14:textId="68F33BC8" w:rsidR="002421CD" w:rsidRPr="00F17837" w:rsidRDefault="002421CD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17837">
              <w:rPr>
                <w:rFonts w:ascii="Arial" w:hAnsi="Arial" w:cs="Arial"/>
                <w:b/>
                <w:sz w:val="24"/>
                <w:szCs w:val="24"/>
              </w:rPr>
              <w:t>3 (a)</w:t>
            </w:r>
          </w:p>
          <w:p w14:paraId="42119E6C" w14:textId="77777777" w:rsidR="002421CD" w:rsidRPr="00F17837" w:rsidRDefault="002421CD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8F76675" w14:textId="77777777" w:rsidR="002421CD" w:rsidRPr="00F17837" w:rsidRDefault="002421CD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6226C73" w14:textId="77777777" w:rsidR="002421CD" w:rsidRPr="00F17837" w:rsidRDefault="002421CD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BFC8F3A" w14:textId="512A315A" w:rsidR="002421CD" w:rsidRPr="00F17837" w:rsidRDefault="002421CD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430F693B" w14:textId="77777777" w:rsidR="002421CD" w:rsidRPr="00F17837" w:rsidRDefault="002421CD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tcBorders>
              <w:left w:val="nil"/>
            </w:tcBorders>
            <w:tcMar>
              <w:left w:w="0" w:type="dxa"/>
              <w:right w:w="0" w:type="dxa"/>
            </w:tcMar>
          </w:tcPr>
          <w:p w14:paraId="6CCE1101" w14:textId="0FA1EAB7" w:rsidR="002421CD" w:rsidRPr="00F17837" w:rsidRDefault="002421CD" w:rsidP="002421CD">
            <w:pPr>
              <w:rPr>
                <w:rFonts w:ascii="Arial" w:hAnsi="Arial" w:cs="Arial"/>
                <w:sz w:val="24"/>
                <w:szCs w:val="24"/>
              </w:rPr>
            </w:pPr>
            <w:r w:rsidRPr="00F17837">
              <w:rPr>
                <w:rFonts w:ascii="Arial" w:hAnsi="Arial" w:cs="Arial"/>
                <w:sz w:val="24"/>
                <w:szCs w:val="24"/>
              </w:rPr>
              <w:t xml:space="preserve">Rosie wants </w:t>
            </w:r>
            <w:r w:rsidR="00B2369F" w:rsidRPr="00F17837">
              <w:rPr>
                <w:rFonts w:ascii="Arial" w:hAnsi="Arial" w:cs="Arial"/>
                <w:sz w:val="24"/>
                <w:szCs w:val="24"/>
              </w:rPr>
              <w:t xml:space="preserve">to buy </w:t>
            </w:r>
            <w:r w:rsidRPr="00F17837">
              <w:rPr>
                <w:rFonts w:ascii="Arial" w:hAnsi="Arial" w:cs="Arial"/>
                <w:sz w:val="24"/>
                <w:szCs w:val="24"/>
              </w:rPr>
              <w:t xml:space="preserve">a </w:t>
            </w:r>
            <w:r w:rsidR="00B2369F" w:rsidRPr="00F17837">
              <w:rPr>
                <w:rFonts w:ascii="Arial" w:hAnsi="Arial" w:cs="Arial"/>
                <w:sz w:val="24"/>
                <w:szCs w:val="24"/>
              </w:rPr>
              <w:t>pencil sharpener with two holes.</w:t>
            </w:r>
          </w:p>
          <w:p w14:paraId="386F4614" w14:textId="7C1BA462" w:rsidR="002421CD" w:rsidRPr="00F17837" w:rsidRDefault="002421CD" w:rsidP="002421CD">
            <w:pPr>
              <w:rPr>
                <w:rFonts w:ascii="Arial" w:hAnsi="Arial" w:cs="Arial"/>
                <w:sz w:val="24"/>
                <w:szCs w:val="24"/>
              </w:rPr>
            </w:pPr>
          </w:p>
          <w:p w14:paraId="426BB68B" w14:textId="58BA96F1" w:rsidR="002421CD" w:rsidRPr="00F17837" w:rsidRDefault="00A1088C" w:rsidP="00A1088C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F17837">
              <w:rPr>
                <w:rFonts w:ascii="Arial" w:hAnsi="Arial" w:cs="Arial"/>
                <w:b/>
                <w:sz w:val="24"/>
                <w:szCs w:val="24"/>
              </w:rPr>
              <w:t>Tick (</w:t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sym w:font="Wingdings" w:char="F0FC"/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t xml:space="preserve">) </w:t>
            </w:r>
            <w:r w:rsidR="002421CD" w:rsidRPr="00F17837">
              <w:rPr>
                <w:rFonts w:ascii="Arial" w:hAnsi="Arial" w:cs="Arial"/>
                <w:sz w:val="24"/>
                <w:szCs w:val="24"/>
              </w:rPr>
              <w:t xml:space="preserve">all </w:t>
            </w:r>
            <w:r w:rsidR="00B2369F" w:rsidRPr="00F17837">
              <w:rPr>
                <w:rFonts w:ascii="Arial" w:hAnsi="Arial" w:cs="Arial"/>
                <w:sz w:val="24"/>
                <w:szCs w:val="24"/>
              </w:rPr>
              <w:t xml:space="preserve">of </w:t>
            </w:r>
            <w:r w:rsidR="002421CD" w:rsidRPr="00F17837">
              <w:rPr>
                <w:rFonts w:ascii="Arial" w:hAnsi="Arial" w:cs="Arial"/>
                <w:sz w:val="24"/>
                <w:szCs w:val="24"/>
              </w:rPr>
              <w:t>the pencil sharpeners she could buy.</w:t>
            </w:r>
            <w:r w:rsidR="002421CD" w:rsidRPr="00F17837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="002421CD" w:rsidRPr="00F17837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="002421CD" w:rsidRPr="00F17837">
              <w:rPr>
                <w:rFonts w:ascii="Arial" w:hAnsi="Arial" w:cs="Arial"/>
                <w:b/>
                <w:sz w:val="24"/>
                <w:szCs w:val="24"/>
              </w:rPr>
              <w:tab/>
              <w:t xml:space="preserve">      </w:t>
            </w:r>
          </w:p>
          <w:p w14:paraId="3946CCEF" w14:textId="161FE471" w:rsidR="002421CD" w:rsidRPr="00F17837" w:rsidRDefault="002421CD" w:rsidP="008F157B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F17837">
              <w:rPr>
                <w:rFonts w:ascii="Arial" w:hAnsi="Arial" w:cs="Arial"/>
                <w:b/>
                <w:sz w:val="24"/>
                <w:szCs w:val="24"/>
              </w:rPr>
              <w:t xml:space="preserve"> [1 mark]</w:t>
            </w:r>
          </w:p>
        </w:tc>
      </w:tr>
    </w:tbl>
    <w:p w14:paraId="27A3C986" w14:textId="0646E7B9" w:rsidR="002421CD" w:rsidRPr="00F17837" w:rsidRDefault="009E12B6" w:rsidP="002421CD">
      <w:pPr>
        <w:rPr>
          <w:rFonts w:ascii="Arial" w:eastAsia="Arial" w:hAnsi="Arial" w:cs="Arial"/>
          <w:bCs/>
          <w:lang w:val="en-US"/>
        </w:rPr>
      </w:pPr>
      <w:r w:rsidRPr="00F17837">
        <w:rPr>
          <w:rFonts w:ascii="Arial" w:hAnsi="Arial" w:cs="Arial"/>
          <w:sz w:val="24"/>
          <w:szCs w:val="24"/>
        </w:rPr>
        <w:tab/>
      </w:r>
    </w:p>
    <w:p w14:paraId="120690B7" w14:textId="48FD5C83" w:rsidR="00A02DEC" w:rsidRPr="00F17837" w:rsidRDefault="001227FB" w:rsidP="002421CD">
      <w:pPr>
        <w:rPr>
          <w:rFonts w:ascii="Arial" w:eastAsia="Arial" w:hAnsi="Arial" w:cs="Arial"/>
          <w:bCs/>
          <w:lang w:val="en-US"/>
        </w:rPr>
      </w:pPr>
      <w:r w:rsidRPr="00F17837">
        <w:rPr>
          <w:noProof/>
          <w:lang w:eastAsia="en-GB"/>
        </w:rPr>
        <w:drawing>
          <wp:anchor distT="0" distB="0" distL="114300" distR="114300" simplePos="0" relativeHeight="251849734" behindDoc="0" locked="0" layoutInCell="1" allowOverlap="1" wp14:anchorId="62A3A116" wp14:editId="4FE51AA8">
            <wp:simplePos x="0" y="0"/>
            <wp:positionH relativeFrom="column">
              <wp:posOffset>148855</wp:posOffset>
            </wp:positionH>
            <wp:positionV relativeFrom="paragraph">
              <wp:posOffset>109131</wp:posOffset>
            </wp:positionV>
            <wp:extent cx="247650" cy="247650"/>
            <wp:effectExtent l="0" t="0" r="0" b="0"/>
            <wp:wrapNone/>
            <wp:docPr id="5" name="Picture 5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1088C" w:rsidRPr="00F17837">
        <w:rPr>
          <w:rFonts w:ascii="Arial" w:hAnsi="Arial" w:cs="Arial"/>
          <w:noProof/>
          <w:lang w:eastAsia="en-GB"/>
        </w:rPr>
        <w:drawing>
          <wp:anchor distT="0" distB="0" distL="114300" distR="114300" simplePos="0" relativeHeight="251792390" behindDoc="0" locked="0" layoutInCell="1" allowOverlap="1" wp14:anchorId="77EE23A2" wp14:editId="4D3F8673">
            <wp:simplePos x="0" y="0"/>
            <wp:positionH relativeFrom="column">
              <wp:posOffset>4883785</wp:posOffset>
            </wp:positionH>
            <wp:positionV relativeFrom="paragraph">
              <wp:posOffset>104082</wp:posOffset>
            </wp:positionV>
            <wp:extent cx="1190625" cy="914400"/>
            <wp:effectExtent l="0" t="0" r="9525" b="0"/>
            <wp:wrapNone/>
            <wp:docPr id="253" name="Picture 253" descr="G:\External Quality Assurance\Assessment Design\Quals\FS Reform\2. Production\2. Maths\- Planning\Entry Maths Techset\Techset Images\Image catalogue\Stationery\E1-P2_pencil_sharpen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External Quality Assurance\Assessment Design\Quals\FS Reform\2. Production\2. Maths\- Planning\Entry Maths Techset\Techset Images\Image catalogue\Stationery\E1-P2_pencil_sharpener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1088C" w:rsidRPr="00F17837">
        <w:rPr>
          <w:rFonts w:ascii="Arial" w:hAnsi="Arial" w:cs="Arial"/>
          <w:noProof/>
          <w:lang w:eastAsia="en-GB"/>
        </w:rPr>
        <w:drawing>
          <wp:anchor distT="0" distB="0" distL="114300" distR="114300" simplePos="0" relativeHeight="251790342" behindDoc="0" locked="0" layoutInCell="1" allowOverlap="1" wp14:anchorId="08D405AB" wp14:editId="1D883BB5">
            <wp:simplePos x="0" y="0"/>
            <wp:positionH relativeFrom="column">
              <wp:posOffset>2739786</wp:posOffset>
            </wp:positionH>
            <wp:positionV relativeFrom="paragraph">
              <wp:posOffset>216040</wp:posOffset>
            </wp:positionV>
            <wp:extent cx="1190625" cy="914400"/>
            <wp:effectExtent l="0" t="0" r="9525" b="0"/>
            <wp:wrapNone/>
            <wp:docPr id="252" name="Picture 252" descr="G:\External Quality Assurance\Assessment Design\Quals\FS Reform\2. Production\2. Maths\- Planning\Entry Maths Techset\Techset Images\Image catalogue\Stationery\E1-P2_pencil_sharpen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External Quality Assurance\Assessment Design\Quals\FS Reform\2. Production\2. Maths\- Planning\Entry Maths Techset\Techset Images\Image catalogue\Stationery\E1-P2_pencil_sharpener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02DEC" w:rsidRPr="00F17837">
        <w:rPr>
          <w:rFonts w:ascii="Arial" w:hAnsi="Arial" w:cs="Arial"/>
          <w:noProof/>
          <w:lang w:eastAsia="en-GB"/>
        </w:rPr>
        <w:drawing>
          <wp:anchor distT="0" distB="0" distL="114300" distR="114300" simplePos="0" relativeHeight="251765766" behindDoc="0" locked="0" layoutInCell="1" allowOverlap="1" wp14:anchorId="2D85815C" wp14:editId="0212391D">
            <wp:simplePos x="0" y="0"/>
            <wp:positionH relativeFrom="column">
              <wp:posOffset>668796</wp:posOffset>
            </wp:positionH>
            <wp:positionV relativeFrom="paragraph">
              <wp:posOffset>216560</wp:posOffset>
            </wp:positionV>
            <wp:extent cx="1190625" cy="914400"/>
            <wp:effectExtent l="0" t="0" r="9525" b="0"/>
            <wp:wrapNone/>
            <wp:docPr id="231" name="Picture 231" descr="G:\External Quality Assurance\Assessment Design\Quals\FS Reform\2. Production\2. Maths\- Planning\Entry Maths Techset\Techset Images\Image catalogue\Stationery\E1-P2_pencil_sharpen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External Quality Assurance\Assessment Design\Quals\FS Reform\2. Production\2. Maths\- Planning\Entry Maths Techset\Techset Images\Image catalogue\Stationery\E1-P2_pencil_sharpener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605384" w14:textId="66543EE2" w:rsidR="00A02DEC" w:rsidRPr="00F17837" w:rsidRDefault="00A02DEC" w:rsidP="002421CD">
      <w:pPr>
        <w:rPr>
          <w:rFonts w:ascii="Arial" w:eastAsia="Arial" w:hAnsi="Arial" w:cs="Arial"/>
          <w:bCs/>
          <w:lang w:val="en-US"/>
        </w:rPr>
      </w:pPr>
    </w:p>
    <w:p w14:paraId="561E6185" w14:textId="7F5801F0" w:rsidR="00A02DEC" w:rsidRPr="00F17837" w:rsidRDefault="00A02DEC" w:rsidP="002421CD">
      <w:pPr>
        <w:rPr>
          <w:rFonts w:ascii="Arial" w:eastAsia="Arial" w:hAnsi="Arial" w:cs="Arial"/>
          <w:bCs/>
          <w:lang w:val="en-US"/>
        </w:rPr>
      </w:pPr>
    </w:p>
    <w:p w14:paraId="732EA2BF" w14:textId="4C0C45F7" w:rsidR="00A02DEC" w:rsidRPr="00F17837" w:rsidRDefault="00A02DEC" w:rsidP="002421CD">
      <w:pPr>
        <w:rPr>
          <w:rFonts w:ascii="Arial" w:eastAsia="Arial" w:hAnsi="Arial" w:cs="Arial"/>
          <w:bCs/>
          <w:lang w:val="en-US"/>
        </w:rPr>
      </w:pPr>
    </w:p>
    <w:p w14:paraId="1E9CBD00" w14:textId="4374F707" w:rsidR="009E12B6" w:rsidRPr="00F17837" w:rsidRDefault="009E12B6" w:rsidP="002421CD">
      <w:pPr>
        <w:rPr>
          <w:rFonts w:ascii="Arial" w:eastAsia="Arial" w:hAnsi="Arial" w:cs="Arial"/>
          <w:bCs/>
          <w:lang w:val="en-US"/>
        </w:rPr>
      </w:pPr>
    </w:p>
    <w:p w14:paraId="7935A3ED" w14:textId="77777777" w:rsidR="009E12B6" w:rsidRPr="00F17837" w:rsidRDefault="009E12B6" w:rsidP="002421CD">
      <w:pPr>
        <w:rPr>
          <w:rFonts w:ascii="Arial" w:eastAsia="Arial" w:hAnsi="Arial" w:cs="Arial"/>
          <w:bCs/>
          <w:lang w:val="en-US"/>
        </w:rPr>
      </w:pPr>
    </w:p>
    <w:p w14:paraId="0AF4BEB4" w14:textId="2B5608CF" w:rsidR="00A02DEC" w:rsidRPr="00F17837" w:rsidRDefault="00A1088C" w:rsidP="002421CD">
      <w:pPr>
        <w:rPr>
          <w:rFonts w:ascii="Arial" w:eastAsia="Arial" w:hAnsi="Arial" w:cs="Arial"/>
          <w:bCs/>
          <w:lang w:val="en-US"/>
        </w:rPr>
      </w:pPr>
      <w:r w:rsidRPr="00F17837">
        <w:rPr>
          <w:rFonts w:ascii="Arial" w:hAnsi="Arial" w:cs="Arial"/>
          <w:b/>
          <w:noProof/>
          <w:sz w:val="24"/>
          <w:szCs w:val="24"/>
          <w:lang w:eastAsia="en-GB"/>
        </w:rPr>
        <w:drawing>
          <wp:anchor distT="0" distB="0" distL="114300" distR="114300" simplePos="0" relativeHeight="251771910" behindDoc="0" locked="0" layoutInCell="1" allowOverlap="1" wp14:anchorId="178A41BA" wp14:editId="0E7932A7">
            <wp:simplePos x="0" y="0"/>
            <wp:positionH relativeFrom="column">
              <wp:posOffset>3509596</wp:posOffset>
            </wp:positionH>
            <wp:positionV relativeFrom="paragraph">
              <wp:posOffset>258107</wp:posOffset>
            </wp:positionV>
            <wp:extent cx="1531620" cy="985520"/>
            <wp:effectExtent l="0" t="0" r="0" b="5080"/>
            <wp:wrapNone/>
            <wp:docPr id="6" name="Picture 6" descr="G:\External Quality Assurance\Assessment Design\Quals\FS Reform\2. Production\2. Maths\- Planning\Entry Maths Techset\Live Papers 10-16\E1\E1-P13\E1-P13_AW\E1-P13_Sharpen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External Quality Assurance\Assessment Design\Quals\FS Reform\2. Production\2. Maths\- Planning\Entry Maths Techset\Live Papers 10-16\E1\E1-P13\E1-P13_AW\E1-P13_Sharpener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98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399690" w14:textId="14EF71C0" w:rsidR="002421CD" w:rsidRPr="00F17837" w:rsidRDefault="00A1088C" w:rsidP="002421CD">
      <w:pPr>
        <w:rPr>
          <w:rFonts w:ascii="Arial" w:eastAsia="Arial" w:hAnsi="Arial" w:cs="Arial"/>
          <w:bCs/>
          <w:lang w:val="en-US"/>
        </w:rPr>
      </w:pPr>
      <w:r w:rsidRPr="00F17837">
        <w:rPr>
          <w:rFonts w:ascii="Arial" w:hAnsi="Arial" w:cs="Arial"/>
          <w:noProof/>
          <w:lang w:eastAsia="en-GB"/>
        </w:rPr>
        <w:drawing>
          <wp:anchor distT="0" distB="0" distL="114300" distR="114300" simplePos="0" relativeHeight="251794438" behindDoc="0" locked="0" layoutInCell="1" allowOverlap="1" wp14:anchorId="3854232D" wp14:editId="5A98E3D8">
            <wp:simplePos x="0" y="0"/>
            <wp:positionH relativeFrom="column">
              <wp:posOffset>1484415</wp:posOffset>
            </wp:positionH>
            <wp:positionV relativeFrom="paragraph">
              <wp:posOffset>20320</wp:posOffset>
            </wp:positionV>
            <wp:extent cx="1190625" cy="914400"/>
            <wp:effectExtent l="0" t="0" r="9525" b="0"/>
            <wp:wrapNone/>
            <wp:docPr id="32" name="Picture 32" descr="G:\External Quality Assurance\Assessment Design\Quals\FS Reform\2. Production\2. Maths\- Planning\Entry Maths Techset\Techset Images\Image catalogue\Stationery\E1-P2_pencil_sharpen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External Quality Assurance\Assessment Design\Quals\FS Reform\2. Production\2. Maths\- Planning\Entry Maths Techset\Techset Images\Image catalogue\Stationery\E1-P2_pencil_sharpener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176EAFA" w14:textId="23E560A9" w:rsidR="002421CD" w:rsidRPr="00F17837" w:rsidRDefault="002421CD" w:rsidP="002421CD">
      <w:pPr>
        <w:rPr>
          <w:rFonts w:ascii="Arial" w:eastAsia="Arial" w:hAnsi="Arial" w:cs="Arial"/>
          <w:bCs/>
          <w:lang w:val="en-US"/>
        </w:rPr>
      </w:pPr>
    </w:p>
    <w:p w14:paraId="43E52941" w14:textId="5EFAEF1E" w:rsidR="002421CD" w:rsidRPr="00F17837" w:rsidRDefault="002421CD" w:rsidP="002E5D73">
      <w:pPr>
        <w:rPr>
          <w:rFonts w:ascii="Arial" w:hAnsi="Arial" w:cs="Arial"/>
        </w:rPr>
      </w:pPr>
    </w:p>
    <w:p w14:paraId="31073CC9" w14:textId="14D5E619" w:rsidR="009E12B6" w:rsidRPr="00F17837" w:rsidRDefault="009E12B6">
      <w:pPr>
        <w:rPr>
          <w:sz w:val="2"/>
        </w:rPr>
      </w:pPr>
    </w:p>
    <w:p w14:paraId="19F47CBD" w14:textId="7F8B5257" w:rsidR="009E12B6" w:rsidRPr="00F17837" w:rsidRDefault="009E12B6">
      <w:pPr>
        <w:rPr>
          <w:sz w:val="2"/>
        </w:rPr>
      </w:pPr>
    </w:p>
    <w:p w14:paraId="31C7DDB6" w14:textId="37137E44" w:rsidR="009E12B6" w:rsidRPr="00F17837" w:rsidRDefault="009E12B6">
      <w:pPr>
        <w:rPr>
          <w:sz w:val="2"/>
        </w:rPr>
      </w:pPr>
    </w:p>
    <w:p w14:paraId="3A561FC0" w14:textId="0A2256E2" w:rsidR="008F157B" w:rsidRPr="00F17837" w:rsidRDefault="008F157B">
      <w:pPr>
        <w:rPr>
          <w:rFonts w:ascii="Arial" w:hAnsi="Arial" w:cs="Arial"/>
          <w:b/>
          <w:sz w:val="24"/>
          <w:szCs w:val="24"/>
          <w:lang w:val="en-US"/>
        </w:rPr>
      </w:pPr>
    </w:p>
    <w:p w14:paraId="19E7697A" w14:textId="17C4667A" w:rsidR="008F157B" w:rsidRPr="00F17837" w:rsidRDefault="008F157B">
      <w:pPr>
        <w:rPr>
          <w:rFonts w:ascii="Arial" w:hAnsi="Arial" w:cs="Arial"/>
          <w:b/>
          <w:sz w:val="24"/>
          <w:szCs w:val="24"/>
          <w:lang w:val="en-US"/>
        </w:rPr>
      </w:pPr>
      <w:r w:rsidRPr="00F17837">
        <w:rPr>
          <w:rFonts w:ascii="Arial" w:hAnsi="Arial" w:cs="Arial"/>
          <w:b/>
          <w:noProof/>
          <w:sz w:val="24"/>
          <w:szCs w:val="24"/>
          <w:lang w:eastAsia="en-GB"/>
        </w:rPr>
        <w:drawing>
          <wp:anchor distT="0" distB="0" distL="114300" distR="114300" simplePos="0" relativeHeight="251798534" behindDoc="0" locked="0" layoutInCell="1" allowOverlap="1" wp14:anchorId="2F845A86" wp14:editId="3669B1A2">
            <wp:simplePos x="0" y="0"/>
            <wp:positionH relativeFrom="column">
              <wp:posOffset>1211242</wp:posOffset>
            </wp:positionH>
            <wp:positionV relativeFrom="paragraph">
              <wp:posOffset>326348</wp:posOffset>
            </wp:positionV>
            <wp:extent cx="1531620" cy="985520"/>
            <wp:effectExtent l="0" t="0" r="0" b="5080"/>
            <wp:wrapNone/>
            <wp:docPr id="35" name="Picture 35" descr="G:\External Quality Assurance\Assessment Design\Quals\FS Reform\2. Production\2. Maths\- Planning\Entry Maths Techset\Live Papers 10-16\E1\E1-P13\E1-P13_AW\E1-P13_Sharpen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External Quality Assurance\Assessment Design\Quals\FS Reform\2. Production\2. Maths\- Planning\Entry Maths Techset\Live Papers 10-16\E1\E1-P13\E1-P13_AW\E1-P13_Sharpener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98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EEBEE2A" w14:textId="649C200C" w:rsidR="008F157B" w:rsidRPr="00F17837" w:rsidRDefault="008F157B">
      <w:pPr>
        <w:rPr>
          <w:rFonts w:ascii="Arial" w:hAnsi="Arial" w:cs="Arial"/>
          <w:b/>
          <w:sz w:val="24"/>
          <w:szCs w:val="24"/>
          <w:lang w:val="en-US"/>
        </w:rPr>
      </w:pPr>
      <w:r w:rsidRPr="00F17837">
        <w:rPr>
          <w:rFonts w:ascii="Arial" w:hAnsi="Arial" w:cs="Arial"/>
          <w:noProof/>
          <w:lang w:eastAsia="en-GB"/>
        </w:rPr>
        <w:drawing>
          <wp:anchor distT="0" distB="0" distL="114300" distR="114300" simplePos="0" relativeHeight="251796486" behindDoc="0" locked="0" layoutInCell="1" allowOverlap="1" wp14:anchorId="4413B385" wp14:editId="0FD0575D">
            <wp:simplePos x="0" y="0"/>
            <wp:positionH relativeFrom="column">
              <wp:posOffset>3626485</wp:posOffset>
            </wp:positionH>
            <wp:positionV relativeFrom="paragraph">
              <wp:posOffset>66040</wp:posOffset>
            </wp:positionV>
            <wp:extent cx="1190625" cy="914400"/>
            <wp:effectExtent l="0" t="0" r="9525" b="0"/>
            <wp:wrapNone/>
            <wp:docPr id="34" name="Picture 34" descr="G:\External Quality Assurance\Assessment Design\Quals\FS Reform\2. Production\2. Maths\- Planning\Entry Maths Techset\Techset Images\Image catalogue\Stationery\E1-P2_pencil_sharpen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External Quality Assurance\Assessment Design\Quals\FS Reform\2. Production\2. Maths\- Planning\Entry Maths Techset\Techset Images\Image catalogue\Stationery\E1-P2_pencil_sharpener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D58AD9" w14:textId="77777777" w:rsidR="008F157B" w:rsidRPr="00F17837" w:rsidRDefault="008F157B">
      <w:pPr>
        <w:rPr>
          <w:rFonts w:ascii="Arial" w:hAnsi="Arial" w:cs="Arial"/>
          <w:b/>
          <w:sz w:val="24"/>
          <w:szCs w:val="24"/>
          <w:lang w:val="en-US"/>
        </w:rPr>
      </w:pPr>
    </w:p>
    <w:p w14:paraId="752C944C" w14:textId="77777777" w:rsidR="008F157B" w:rsidRPr="00F17837" w:rsidRDefault="008F157B">
      <w:pPr>
        <w:rPr>
          <w:rFonts w:ascii="Arial" w:hAnsi="Arial" w:cs="Arial"/>
          <w:b/>
          <w:sz w:val="24"/>
          <w:szCs w:val="24"/>
          <w:lang w:val="en-US"/>
        </w:rPr>
      </w:pPr>
    </w:p>
    <w:p w14:paraId="17F28967" w14:textId="77777777" w:rsidR="008F157B" w:rsidRPr="00F17837" w:rsidRDefault="008F157B">
      <w:pPr>
        <w:rPr>
          <w:rFonts w:ascii="Arial" w:hAnsi="Arial" w:cs="Arial"/>
          <w:b/>
          <w:sz w:val="24"/>
          <w:szCs w:val="24"/>
          <w:lang w:val="en-US"/>
        </w:rPr>
      </w:pPr>
    </w:p>
    <w:p w14:paraId="0630537E" w14:textId="77777777" w:rsidR="008F157B" w:rsidRPr="00F17837" w:rsidRDefault="008F157B">
      <w:pPr>
        <w:rPr>
          <w:rFonts w:ascii="Arial" w:hAnsi="Arial" w:cs="Arial"/>
          <w:b/>
          <w:sz w:val="24"/>
          <w:szCs w:val="24"/>
          <w:lang w:val="en-US"/>
        </w:rPr>
      </w:pPr>
    </w:p>
    <w:p w14:paraId="1C9951D4" w14:textId="77777777" w:rsidR="00435C70" w:rsidRPr="00F17837" w:rsidRDefault="008F157B" w:rsidP="00435C70">
      <w:pPr>
        <w:spacing w:after="0" w:line="240" w:lineRule="auto"/>
        <w:rPr>
          <w:rFonts w:ascii="Arial" w:hAnsi="Arial" w:cs="Arial"/>
          <w:b/>
          <w:sz w:val="24"/>
          <w:szCs w:val="24"/>
          <w:lang w:val="en-US"/>
        </w:rPr>
      </w:pP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</w:p>
    <w:p w14:paraId="022373A8" w14:textId="77777777" w:rsidR="00435C70" w:rsidRPr="00F17837" w:rsidRDefault="00435C70" w:rsidP="00435C70">
      <w:pPr>
        <w:spacing w:after="0" w:line="240" w:lineRule="auto"/>
        <w:rPr>
          <w:rFonts w:ascii="Arial" w:hAnsi="Arial" w:cs="Arial"/>
          <w:b/>
          <w:sz w:val="24"/>
          <w:szCs w:val="24"/>
          <w:lang w:val="en-US"/>
        </w:rPr>
      </w:pPr>
    </w:p>
    <w:p w14:paraId="7DD31622" w14:textId="77777777" w:rsidR="00435C70" w:rsidRPr="00F17837" w:rsidRDefault="00435C70" w:rsidP="00435C70">
      <w:pPr>
        <w:spacing w:after="0" w:line="240" w:lineRule="auto"/>
        <w:rPr>
          <w:rFonts w:ascii="Arial" w:hAnsi="Arial" w:cs="Arial"/>
          <w:b/>
          <w:sz w:val="24"/>
          <w:szCs w:val="24"/>
          <w:lang w:val="en-US"/>
        </w:rPr>
      </w:pPr>
    </w:p>
    <w:p w14:paraId="1F5FB819" w14:textId="77777777" w:rsidR="00435C70" w:rsidRPr="00F17837" w:rsidRDefault="00435C70" w:rsidP="00435C70">
      <w:pPr>
        <w:spacing w:after="0" w:line="240" w:lineRule="auto"/>
        <w:rPr>
          <w:rFonts w:ascii="Arial" w:hAnsi="Arial" w:cs="Arial"/>
          <w:b/>
          <w:sz w:val="24"/>
          <w:szCs w:val="24"/>
          <w:lang w:val="en-US"/>
        </w:rPr>
      </w:pPr>
    </w:p>
    <w:p w14:paraId="25C9903A" w14:textId="77777777" w:rsidR="00435C70" w:rsidRPr="00F17837" w:rsidRDefault="00435C70" w:rsidP="00435C70">
      <w:pPr>
        <w:spacing w:after="0" w:line="240" w:lineRule="auto"/>
        <w:rPr>
          <w:rFonts w:ascii="Arial" w:hAnsi="Arial" w:cs="Arial"/>
          <w:b/>
          <w:sz w:val="24"/>
          <w:szCs w:val="24"/>
          <w:lang w:val="en-US"/>
        </w:rPr>
      </w:pPr>
    </w:p>
    <w:p w14:paraId="6DCEBF1D" w14:textId="294CA3AD" w:rsidR="00876AD7" w:rsidRPr="00F17837" w:rsidRDefault="00435C70" w:rsidP="00435C70">
      <w:pPr>
        <w:spacing w:after="0" w:line="240" w:lineRule="auto"/>
        <w:rPr>
          <w:sz w:val="2"/>
        </w:rPr>
      </w:pP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="00834DAD" w:rsidRPr="00F17837">
        <w:rPr>
          <w:rFonts w:ascii="Arial" w:hAnsi="Arial" w:cs="Arial"/>
          <w:b/>
          <w:sz w:val="24"/>
          <w:szCs w:val="24"/>
          <w:lang w:val="en-US"/>
        </w:rPr>
        <w:t xml:space="preserve">    </w:t>
      </w:r>
      <w:r w:rsidR="008F157B" w:rsidRPr="00F17837">
        <w:rPr>
          <w:rFonts w:ascii="Arial" w:hAnsi="Arial" w:cs="Arial"/>
          <w:b/>
          <w:sz w:val="24"/>
          <w:szCs w:val="24"/>
          <w:lang w:val="en-US"/>
        </w:rPr>
        <w:t>Please turn over</w:t>
      </w:r>
      <w:r w:rsidR="008F157B" w:rsidRPr="00F17837">
        <w:rPr>
          <w:rFonts w:ascii="Arial" w:hAnsi="Arial" w:cs="Arial"/>
          <w:noProof/>
          <w:lang w:eastAsia="en-GB"/>
        </w:rPr>
        <w:t xml:space="preserve"> </w:t>
      </w:r>
    </w:p>
    <w:tbl>
      <w:tblPr>
        <w:tblStyle w:val="TableGrid"/>
        <w:tblW w:w="9818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F17837" w:rsidRPr="00F17837" w14:paraId="27C6E38B" w14:textId="77777777" w:rsidTr="003A0628">
        <w:trPr>
          <w:trHeight w:val="9502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5F3F1683" w14:textId="3DE8CB62" w:rsidR="00876AD7" w:rsidRPr="00F17837" w:rsidRDefault="00D75F9A" w:rsidP="003248D9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F17837">
              <w:rPr>
                <w:noProof/>
                <w:lang w:eastAsia="en-GB"/>
              </w:rPr>
              <w:lastRenderedPageBreak/>
              <w:drawing>
                <wp:anchor distT="0" distB="0" distL="114300" distR="114300" simplePos="0" relativeHeight="251697158" behindDoc="0" locked="0" layoutInCell="1" allowOverlap="1" wp14:anchorId="39EF190A" wp14:editId="46B45783">
                  <wp:simplePos x="0" y="0"/>
                  <wp:positionH relativeFrom="column">
                    <wp:posOffset>36195</wp:posOffset>
                  </wp:positionH>
                  <wp:positionV relativeFrom="paragraph">
                    <wp:posOffset>1589405</wp:posOffset>
                  </wp:positionV>
                  <wp:extent cx="247650" cy="247650"/>
                  <wp:effectExtent l="0" t="0" r="0" b="0"/>
                  <wp:wrapNone/>
                  <wp:docPr id="228" name="Picture 228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421CD" w:rsidRPr="00F17837">
              <w:rPr>
                <w:rFonts w:ascii="Arial" w:hAnsi="Arial" w:cs="Arial"/>
                <w:b/>
                <w:sz w:val="24"/>
              </w:rPr>
              <w:t>3 (b</w:t>
            </w:r>
            <w:r w:rsidR="007349BA" w:rsidRPr="00F17837">
              <w:rPr>
                <w:rFonts w:ascii="Arial" w:hAnsi="Arial" w:cs="Arial"/>
                <w:b/>
                <w:sz w:val="24"/>
              </w:rPr>
              <w:t>)</w:t>
            </w:r>
            <w:r w:rsidRPr="00F17837">
              <w:rPr>
                <w:noProof/>
                <w:lang w:eastAsia="en-GB"/>
              </w:rPr>
              <w:t xml:space="preserve"> 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24F7CA7" w14:textId="6B9B77AF" w:rsidR="00876AD7" w:rsidRPr="00F17837" w:rsidRDefault="00876AD7" w:rsidP="003248D9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E32FCF0" w14:textId="67DFF707" w:rsidR="002421CD" w:rsidRPr="00F17837" w:rsidRDefault="002421CD" w:rsidP="002421CD">
            <w:pPr>
              <w:rPr>
                <w:rFonts w:ascii="Arial" w:hAnsi="Arial" w:cs="Arial"/>
                <w:sz w:val="24"/>
                <w:szCs w:val="24"/>
              </w:rPr>
            </w:pPr>
            <w:r w:rsidRPr="00F17837">
              <w:rPr>
                <w:rFonts w:ascii="Arial" w:hAnsi="Arial" w:cs="Arial"/>
                <w:sz w:val="24"/>
                <w:szCs w:val="24"/>
              </w:rPr>
              <w:t>Rosie looks for the pens.</w:t>
            </w:r>
          </w:p>
          <w:p w14:paraId="59EC9653" w14:textId="77777777" w:rsidR="009E12B6" w:rsidRPr="00F17837" w:rsidRDefault="009E12B6" w:rsidP="002421CD">
            <w:pPr>
              <w:rPr>
                <w:rFonts w:ascii="Arial" w:hAnsi="Arial" w:cs="Arial"/>
                <w:sz w:val="24"/>
                <w:szCs w:val="24"/>
              </w:rPr>
            </w:pPr>
          </w:p>
          <w:p w14:paraId="03A263BE" w14:textId="0837872E" w:rsidR="002421CD" w:rsidRPr="00F17837" w:rsidRDefault="009E12B6" w:rsidP="002421CD">
            <w:pPr>
              <w:rPr>
                <w:rFonts w:ascii="Arial" w:hAnsi="Arial" w:cs="Arial"/>
                <w:sz w:val="24"/>
                <w:szCs w:val="24"/>
              </w:rPr>
            </w:pPr>
            <w:r w:rsidRPr="00F17837">
              <w:rPr>
                <w:rFonts w:ascii="Arial" w:hAnsi="Arial" w:cs="Arial"/>
                <w:sz w:val="24"/>
                <w:szCs w:val="24"/>
              </w:rPr>
              <w:t>T</w:t>
            </w:r>
            <w:r w:rsidR="002421CD" w:rsidRPr="00F17837">
              <w:rPr>
                <w:rFonts w:ascii="Arial" w:hAnsi="Arial" w:cs="Arial"/>
                <w:sz w:val="24"/>
                <w:szCs w:val="24"/>
              </w:rPr>
              <w:t xml:space="preserve">he pens are </w:t>
            </w:r>
            <w:r w:rsidR="00227848" w:rsidRPr="00F17837">
              <w:rPr>
                <w:rFonts w:ascii="Arial" w:hAnsi="Arial" w:cs="Arial"/>
                <w:sz w:val="24"/>
                <w:szCs w:val="24"/>
              </w:rPr>
              <w:t xml:space="preserve">in the box </w:t>
            </w:r>
            <w:r w:rsidR="002421CD" w:rsidRPr="00F17837">
              <w:rPr>
                <w:rFonts w:ascii="Arial" w:hAnsi="Arial" w:cs="Arial"/>
                <w:sz w:val="24"/>
                <w:szCs w:val="24"/>
              </w:rPr>
              <w:t>above the pencils.</w:t>
            </w:r>
            <w:r w:rsidR="00F058B9" w:rsidRPr="00F17837">
              <w:rPr>
                <w:rFonts w:ascii="Times New Roman" w:eastAsia="Times New Roman" w:hAnsi="Times New Roman" w:cs="Times New Roman"/>
                <w:snapToGrid w:val="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</w:p>
          <w:p w14:paraId="694D7FFE" w14:textId="3F0E0585" w:rsidR="00D75F9A" w:rsidRPr="00F17837" w:rsidRDefault="00D75F9A" w:rsidP="002421CD">
            <w:pPr>
              <w:rPr>
                <w:rFonts w:ascii="Arial" w:hAnsi="Arial" w:cs="Arial"/>
                <w:sz w:val="24"/>
                <w:szCs w:val="24"/>
              </w:rPr>
            </w:pPr>
          </w:p>
          <w:p w14:paraId="5CA3C412" w14:textId="296D8D34" w:rsidR="00CF0EBD" w:rsidRPr="00F17837" w:rsidRDefault="00D75F9A" w:rsidP="003A0628">
            <w:pPr>
              <w:rPr>
                <w:rFonts w:ascii="Arial" w:hAnsi="Arial" w:cs="Arial"/>
                <w:b/>
                <w:sz w:val="24"/>
              </w:rPr>
            </w:pPr>
            <w:r w:rsidRPr="00F17837">
              <w:rPr>
                <w:rFonts w:ascii="Arial" w:hAnsi="Arial" w:cs="Arial"/>
                <w:b/>
                <w:sz w:val="24"/>
                <w:szCs w:val="24"/>
              </w:rPr>
              <w:t>Tick (</w:t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sym w:font="Wingdings" w:char="F0FC"/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t xml:space="preserve">) </w:t>
            </w:r>
            <w:r w:rsidR="002421CD" w:rsidRPr="00F17837">
              <w:rPr>
                <w:rFonts w:ascii="Arial" w:hAnsi="Arial" w:cs="Arial"/>
                <w:sz w:val="24"/>
                <w:szCs w:val="24"/>
              </w:rPr>
              <w:t>the box with the pens in.</w:t>
            </w:r>
          </w:p>
          <w:p w14:paraId="1FFD52D9" w14:textId="3C5746CB" w:rsidR="009C21C0" w:rsidRPr="00F17837" w:rsidRDefault="00CF0EBD" w:rsidP="009C21C0">
            <w:pPr>
              <w:jc w:val="right"/>
              <w:rPr>
                <w:rFonts w:ascii="Arial" w:hAnsi="Arial" w:cs="Arial"/>
                <w:b/>
                <w:sz w:val="24"/>
              </w:rPr>
            </w:pPr>
            <w:r w:rsidRPr="00F17837">
              <w:rPr>
                <w:rFonts w:ascii="Arial" w:hAnsi="Arial" w:cs="Arial"/>
                <w:b/>
                <w:sz w:val="24"/>
              </w:rPr>
              <w:t xml:space="preserve"> </w:t>
            </w:r>
            <w:r w:rsidR="009C21C0" w:rsidRPr="00F17837">
              <w:rPr>
                <w:rFonts w:ascii="Arial" w:hAnsi="Arial" w:cs="Arial"/>
                <w:b/>
                <w:sz w:val="24"/>
              </w:rPr>
              <w:t>[1 mark]</w:t>
            </w:r>
          </w:p>
          <w:p w14:paraId="0E6DDD13" w14:textId="15683E6B" w:rsidR="009C21C0" w:rsidRPr="00F17837" w:rsidRDefault="003A0628" w:rsidP="009C21C0">
            <w:pPr>
              <w:jc w:val="right"/>
              <w:rPr>
                <w:rFonts w:ascii="Arial" w:hAnsi="Arial" w:cs="Arial"/>
                <w:b/>
                <w:sz w:val="10"/>
                <w:szCs w:val="10"/>
              </w:rPr>
            </w:pPr>
            <w:r w:rsidRPr="00F17837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w:drawing>
                <wp:anchor distT="0" distB="0" distL="114300" distR="114300" simplePos="0" relativeHeight="251773958" behindDoc="0" locked="0" layoutInCell="1" allowOverlap="1" wp14:anchorId="69D20A16" wp14:editId="3208E261">
                  <wp:simplePos x="0" y="0"/>
                  <wp:positionH relativeFrom="column">
                    <wp:posOffset>164952</wp:posOffset>
                  </wp:positionH>
                  <wp:positionV relativeFrom="paragraph">
                    <wp:posOffset>362717</wp:posOffset>
                  </wp:positionV>
                  <wp:extent cx="4770743" cy="4441371"/>
                  <wp:effectExtent l="0" t="0" r="0" b="0"/>
                  <wp:wrapNone/>
                  <wp:docPr id="19" name="Picture 19" descr="G:\External Quality Assurance\Assessment Design\Quals\FS Reform\2. Production\2. Maths\- Planning\Entry Maths Techset\Live Papers 10-16\E1\E1-P13\E1-P13_AW\E1-P13_Shelv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G:\External Quality Assurance\Assessment Design\Quals\FS Reform\2. Production\2. Maths\- Planning\Entry Maths Techset\Live Papers 10-16\E1\E1-P13\E1-P13_AW\E1-P13_Shelv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75141" cy="4445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067D0942" w14:textId="2D7AA504" w:rsidR="00D75F9A" w:rsidRPr="00F17837" w:rsidRDefault="00D75F9A" w:rsidP="00D75F9A">
      <w:pPr>
        <w:ind w:left="7200" w:firstLine="720"/>
        <w:rPr>
          <w:rFonts w:ascii="Arial" w:hAnsi="Arial" w:cs="Arial"/>
          <w:b/>
          <w:sz w:val="24"/>
          <w:szCs w:val="24"/>
          <w:lang w:val="en-US"/>
        </w:rPr>
      </w:pPr>
      <w:r w:rsidRPr="00F17837">
        <w:rPr>
          <w:rFonts w:ascii="Arial" w:hAnsi="Arial" w:cs="Arial"/>
          <w:b/>
          <w:sz w:val="24"/>
          <w:szCs w:val="24"/>
          <w:lang w:val="en-US"/>
        </w:rPr>
        <w:br w:type="page"/>
      </w: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8647"/>
      </w:tblGrid>
      <w:tr w:rsidR="00D75F9A" w:rsidRPr="00F17837" w14:paraId="4408E8B5" w14:textId="77777777" w:rsidTr="00EC4CF6">
        <w:trPr>
          <w:trHeight w:val="2684"/>
        </w:trPr>
        <w:tc>
          <w:tcPr>
            <w:tcW w:w="794" w:type="dxa"/>
            <w:tcMar>
              <w:left w:w="0" w:type="dxa"/>
              <w:right w:w="0" w:type="dxa"/>
            </w:tcMar>
          </w:tcPr>
          <w:p w14:paraId="4D15ECA8" w14:textId="4F868067" w:rsidR="00D75F9A" w:rsidRPr="00F17837" w:rsidRDefault="00D75F9A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17837">
              <w:rPr>
                <w:rFonts w:ascii="Arial" w:hAnsi="Arial" w:cs="Arial"/>
                <w:b/>
                <w:sz w:val="24"/>
                <w:szCs w:val="24"/>
              </w:rPr>
              <w:lastRenderedPageBreak/>
              <w:t>3 (c)</w:t>
            </w:r>
          </w:p>
          <w:p w14:paraId="5D24B588" w14:textId="77777777" w:rsidR="00D75F9A" w:rsidRPr="00F17837" w:rsidRDefault="00D75F9A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4550DB4" w14:textId="77777777" w:rsidR="00D75F9A" w:rsidRPr="00F17837" w:rsidRDefault="00D75F9A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DFB906D" w14:textId="77777777" w:rsidR="00D75F9A" w:rsidRPr="00F17837" w:rsidRDefault="00D75F9A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6E07DDD" w14:textId="77777777" w:rsidR="00D75F9A" w:rsidRPr="00F17837" w:rsidRDefault="00D75F9A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D496014" w14:textId="77777777" w:rsidR="00D75F9A" w:rsidRPr="00F17837" w:rsidRDefault="00D75F9A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2F79C1B" w14:textId="77777777" w:rsidR="00D75F9A" w:rsidRPr="00F17837" w:rsidRDefault="00D75F9A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02CA489" w14:textId="77777777" w:rsidR="00D75F9A" w:rsidRPr="00F17837" w:rsidRDefault="00D75F9A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4BB0BE63" w14:textId="77777777" w:rsidR="00D75F9A" w:rsidRPr="00F17837" w:rsidRDefault="00D75F9A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tcBorders>
              <w:left w:val="nil"/>
            </w:tcBorders>
            <w:tcMar>
              <w:left w:w="0" w:type="dxa"/>
              <w:right w:w="0" w:type="dxa"/>
            </w:tcMar>
          </w:tcPr>
          <w:p w14:paraId="45190DC1" w14:textId="7BF66CC8" w:rsidR="00D75F9A" w:rsidRPr="00F17837" w:rsidRDefault="00D75F9A" w:rsidP="00D75F9A">
            <w:pPr>
              <w:rPr>
                <w:rFonts w:ascii="Arial" w:hAnsi="Arial" w:cs="Arial"/>
                <w:sz w:val="24"/>
                <w:szCs w:val="24"/>
              </w:rPr>
            </w:pPr>
            <w:r w:rsidRPr="00F17837">
              <w:rPr>
                <w:rFonts w:ascii="Arial" w:hAnsi="Arial" w:cs="Arial"/>
                <w:sz w:val="24"/>
                <w:szCs w:val="24"/>
              </w:rPr>
              <w:t>Rosie and her mum look at pencil cases.</w:t>
            </w:r>
          </w:p>
          <w:p w14:paraId="6D3184A5" w14:textId="77777777" w:rsidR="00D75F9A" w:rsidRPr="00F17837" w:rsidRDefault="00D75F9A" w:rsidP="00D75F9A">
            <w:pPr>
              <w:rPr>
                <w:rFonts w:ascii="Arial" w:hAnsi="Arial" w:cs="Arial"/>
                <w:sz w:val="24"/>
                <w:szCs w:val="24"/>
              </w:rPr>
            </w:pPr>
          </w:p>
          <w:p w14:paraId="1FBA9E7C" w14:textId="3309D9DA" w:rsidR="00D75F9A" w:rsidRPr="00F17837" w:rsidRDefault="00D75F9A" w:rsidP="00D75F9A">
            <w:pPr>
              <w:rPr>
                <w:rFonts w:ascii="Arial" w:hAnsi="Arial" w:cs="Arial"/>
                <w:sz w:val="24"/>
                <w:szCs w:val="24"/>
              </w:rPr>
            </w:pPr>
            <w:r w:rsidRPr="00F17837">
              <w:rPr>
                <w:rFonts w:ascii="Arial" w:hAnsi="Arial" w:cs="Arial"/>
                <w:sz w:val="24"/>
                <w:szCs w:val="24"/>
              </w:rPr>
              <w:t xml:space="preserve">Rosie </w:t>
            </w:r>
            <w:r w:rsidR="00227848" w:rsidRPr="00F17837">
              <w:rPr>
                <w:rFonts w:ascii="Arial" w:hAnsi="Arial" w:cs="Arial"/>
                <w:sz w:val="24"/>
                <w:szCs w:val="24"/>
              </w:rPr>
              <w:t xml:space="preserve">buys </w:t>
            </w:r>
            <w:r w:rsidRPr="00F17837">
              <w:rPr>
                <w:rFonts w:ascii="Arial" w:hAnsi="Arial" w:cs="Arial"/>
                <w:sz w:val="24"/>
                <w:szCs w:val="24"/>
              </w:rPr>
              <w:t>the largest pencil case.</w:t>
            </w:r>
          </w:p>
          <w:p w14:paraId="555ECE4B" w14:textId="77777777" w:rsidR="00D75F9A" w:rsidRPr="00F17837" w:rsidRDefault="00D75F9A" w:rsidP="00D75F9A">
            <w:pPr>
              <w:rPr>
                <w:rFonts w:ascii="Arial" w:hAnsi="Arial" w:cs="Arial"/>
                <w:sz w:val="24"/>
                <w:szCs w:val="24"/>
              </w:rPr>
            </w:pPr>
          </w:p>
          <w:p w14:paraId="311CE585" w14:textId="67FA224E" w:rsidR="00D75F9A" w:rsidRPr="00F17837" w:rsidRDefault="00D75F9A" w:rsidP="00D75F9A">
            <w:pPr>
              <w:rPr>
                <w:rFonts w:ascii="Arial" w:hAnsi="Arial" w:cs="Arial"/>
                <w:sz w:val="24"/>
                <w:szCs w:val="24"/>
              </w:rPr>
            </w:pPr>
            <w:r w:rsidRPr="00F17837">
              <w:rPr>
                <w:rFonts w:ascii="Arial" w:hAnsi="Arial" w:cs="Arial"/>
                <w:sz w:val="24"/>
                <w:szCs w:val="24"/>
              </w:rPr>
              <w:t xml:space="preserve">Which pencil case </w:t>
            </w:r>
            <w:r w:rsidR="00227848" w:rsidRPr="00F17837">
              <w:rPr>
                <w:rFonts w:ascii="Arial" w:hAnsi="Arial" w:cs="Arial"/>
                <w:sz w:val="24"/>
                <w:szCs w:val="24"/>
              </w:rPr>
              <w:t>does</w:t>
            </w:r>
            <w:r w:rsidRPr="00F17837">
              <w:rPr>
                <w:rFonts w:ascii="Arial" w:hAnsi="Arial" w:cs="Arial"/>
                <w:sz w:val="24"/>
                <w:szCs w:val="24"/>
              </w:rPr>
              <w:t xml:space="preserve"> Rosie buy?</w:t>
            </w:r>
            <w:r w:rsidR="00E07805" w:rsidRPr="00F17837">
              <w:rPr>
                <w:rFonts w:ascii="Arial" w:hAnsi="Arial" w:cs="Arial"/>
                <w:sz w:val="24"/>
                <w:szCs w:val="24"/>
              </w:rPr>
              <w:t xml:space="preserve">  </w:t>
            </w:r>
          </w:p>
          <w:p w14:paraId="639A197E" w14:textId="77777777" w:rsidR="00D75F9A" w:rsidRPr="00F17837" w:rsidRDefault="00D75F9A" w:rsidP="008F157B">
            <w:pPr>
              <w:tabs>
                <w:tab w:val="left" w:pos="422"/>
              </w:tabs>
              <w:ind w:left="57"/>
              <w:rPr>
                <w:rFonts w:ascii="Arial" w:hAnsi="Arial" w:cs="Arial"/>
                <w:sz w:val="24"/>
                <w:szCs w:val="24"/>
              </w:rPr>
            </w:pPr>
          </w:p>
          <w:p w14:paraId="29D0D0EA" w14:textId="77777777" w:rsidR="00D75F9A" w:rsidRPr="00F17837" w:rsidRDefault="00D75F9A" w:rsidP="008F157B">
            <w:pPr>
              <w:tabs>
                <w:tab w:val="left" w:pos="422"/>
              </w:tabs>
              <w:ind w:left="57"/>
              <w:rPr>
                <w:rFonts w:ascii="Arial" w:hAnsi="Arial" w:cs="Arial"/>
                <w:b/>
                <w:sz w:val="24"/>
                <w:szCs w:val="24"/>
              </w:rPr>
            </w:pPr>
            <w:r w:rsidRPr="00F17837">
              <w:rPr>
                <w:rFonts w:ascii="Arial" w:hAnsi="Arial" w:cs="Arial"/>
                <w:b/>
                <w:sz w:val="24"/>
                <w:szCs w:val="24"/>
              </w:rPr>
              <w:t>Tick (</w:t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sym w:font="Wingdings" w:char="F0FC"/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t xml:space="preserve">) your answer. </w:t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tab/>
              <w:t xml:space="preserve">      </w:t>
            </w:r>
          </w:p>
          <w:p w14:paraId="4AEB6830" w14:textId="77777777" w:rsidR="00D75F9A" w:rsidRPr="00F17837" w:rsidRDefault="00D75F9A" w:rsidP="008F157B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F17837">
              <w:rPr>
                <w:rFonts w:ascii="Arial" w:hAnsi="Arial" w:cs="Arial"/>
                <w:b/>
                <w:sz w:val="24"/>
                <w:szCs w:val="24"/>
              </w:rPr>
              <w:t xml:space="preserve"> [1 mark]</w:t>
            </w:r>
          </w:p>
        </w:tc>
      </w:tr>
    </w:tbl>
    <w:p w14:paraId="24D4377B" w14:textId="2297F0AD" w:rsidR="00D75F9A" w:rsidRPr="00F17837" w:rsidRDefault="00D75F9A" w:rsidP="00D75F9A">
      <w:pPr>
        <w:rPr>
          <w:b/>
        </w:rPr>
      </w:pPr>
    </w:p>
    <w:p w14:paraId="7C612759" w14:textId="39AEE709" w:rsidR="00D75F9A" w:rsidRPr="00F17837" w:rsidRDefault="00A02DEC" w:rsidP="00D75F9A">
      <w:pPr>
        <w:rPr>
          <w:b/>
        </w:rPr>
      </w:pPr>
      <w:r w:rsidRPr="00F17837">
        <w:rPr>
          <w:b/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805702" behindDoc="0" locked="0" layoutInCell="1" allowOverlap="1" wp14:anchorId="0C102EA0" wp14:editId="58FF4BA2">
                <wp:simplePos x="0" y="0"/>
                <wp:positionH relativeFrom="column">
                  <wp:posOffset>813435</wp:posOffset>
                </wp:positionH>
                <wp:positionV relativeFrom="paragraph">
                  <wp:posOffset>29400</wp:posOffset>
                </wp:positionV>
                <wp:extent cx="5334635" cy="515620"/>
                <wp:effectExtent l="0" t="0" r="0" b="0"/>
                <wp:wrapNone/>
                <wp:docPr id="46" name="Group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34635" cy="515620"/>
                          <a:chOff x="0" y="0"/>
                          <a:chExt cx="5334652" cy="516074"/>
                        </a:xfrm>
                      </wpg:grpSpPr>
                      <pic:pic xmlns:pic="http://schemas.openxmlformats.org/drawingml/2006/picture">
                        <pic:nvPicPr>
                          <pic:cNvPr id="11" name="Picture 11" descr="G:\External Quality Assurance\Assessment Design\Quals\FS Reform\2. Production\2. Maths\- Planning\Entry Maths Techset\Live Papers 10-16\E1\E1-P13\E1-P13_AW\E1-P13_Pencil_case.jpg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95107" y="0"/>
                            <a:ext cx="1439545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3" name="Picture 43" descr="G:\External Quality Assurance\Assessment Design\Quals\FS Reform\2. Production\2. Maths\- Planning\Entry Maths Techset\Live Papers 10-16\E1\E1-P13\E1-P13_AW\E1-P13_Pencil_case.jpg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49382"/>
                            <a:ext cx="719455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4" name="Picture 44" descr="G:\External Quality Assurance\Assessment Design\Quals\FS Reform\2. Production\2. Maths\- Planning\Entry Maths Techset\Live Papers 10-16\E1\E1-P13\E1-P13_AW\E1-P13_Pencil_case.jpg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70660" y="130629"/>
                            <a:ext cx="1079500" cy="385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5" name="Picture 45" descr="G:\External Quality Assurance\Assessment Design\Quals\FS Reform\2. Production\2. Maths\- Planning\Entry Maths Techset\Live Papers 10-16\E1\E1-P13\E1-P13_AW\E1-P13_Pencil_case.jpg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9449" y="190006"/>
                            <a:ext cx="899795" cy="321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F73D8E9" id="Group 46" o:spid="_x0000_s1026" style="position:absolute;margin-left:64.05pt;margin-top:2.3pt;width:420.05pt;height:40.6pt;z-index:251805702" coordsize="53346,516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">
                <v:shape id="Picture 11" o:spid="_x0000_s1027" type="#_x0000_t75" style="position:absolute;left:38951;width:14395;height:5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">
                  <v:imagedata r:id="rId35" o:title="E1-P13_Pencil_case"/>
                  <v:path arrowok="t"/>
                </v:shape>
                <v:shape id="Picture 43" o:spid="_x0000_s1028" type="#_x0000_t75" style="position:absolute;top:2493;width:7194;height:2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">
                  <v:imagedata r:id="rId36" o:title="E1-P13_Pencil_case"/>
                  <v:path arrowok="t"/>
                </v:shape>
                <v:shape id="Picture 44" o:spid="_x0000_s1029" type="#_x0000_t75" style="position:absolute;left:12706;top:1306;width:10795;height:38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">
                  <v:imagedata r:id="rId37" o:title="E1-P13_Pencil_case"/>
                  <v:path arrowok="t"/>
                </v:shape>
                <v:shape id="Picture 45" o:spid="_x0000_s1030" type="#_x0000_t75" style="position:absolute;left:27194;top:1900;width:8998;height:32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">
                  <v:imagedata r:id="rId38" o:title="E1-P13_Pencil_case"/>
                  <v:path arrowok="t"/>
                </v:shape>
              </v:group>
            </w:pict>
          </mc:Fallback>
        </mc:AlternateContent>
      </w:r>
    </w:p>
    <w:p w14:paraId="362F6DFB" w14:textId="5F2F6E7F" w:rsidR="00D75F9A" w:rsidRPr="00F17837" w:rsidRDefault="00D75F9A" w:rsidP="00D75F9A">
      <w:pPr>
        <w:rPr>
          <w:b/>
        </w:rPr>
      </w:pPr>
    </w:p>
    <w:p w14:paraId="549AF858" w14:textId="3A80A9C7" w:rsidR="00D75F9A" w:rsidRPr="00F17837" w:rsidRDefault="00D71E6F" w:rsidP="00D75F9A">
      <w:pPr>
        <w:rPr>
          <w:b/>
        </w:rPr>
      </w:pPr>
      <w:r w:rsidRPr="00F17837">
        <w:rPr>
          <w:noProof/>
          <w:lang w:eastAsia="en-GB"/>
        </w:rPr>
        <w:drawing>
          <wp:anchor distT="0" distB="0" distL="114300" distR="114300" simplePos="0" relativeHeight="251699206" behindDoc="0" locked="0" layoutInCell="1" allowOverlap="1" wp14:anchorId="09CEDA37" wp14:editId="55055F3D">
            <wp:simplePos x="0" y="0"/>
            <wp:positionH relativeFrom="column">
              <wp:posOffset>193898</wp:posOffset>
            </wp:positionH>
            <wp:positionV relativeFrom="paragraph">
              <wp:posOffset>328204</wp:posOffset>
            </wp:positionV>
            <wp:extent cx="247650" cy="247650"/>
            <wp:effectExtent l="0" t="0" r="0" b="0"/>
            <wp:wrapNone/>
            <wp:docPr id="233" name="Picture 233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8"/>
        <w:gridCol w:w="2268"/>
        <w:gridCol w:w="2268"/>
        <w:gridCol w:w="2268"/>
      </w:tblGrid>
      <w:tr w:rsidR="00D75F9A" w:rsidRPr="00F17837" w14:paraId="197D482D" w14:textId="77777777" w:rsidTr="00A02DEC">
        <w:trPr>
          <w:trHeight w:val="409"/>
          <w:jc w:val="center"/>
        </w:trPr>
        <w:tc>
          <w:tcPr>
            <w:tcW w:w="2268" w:type="dxa"/>
            <w:vAlign w:val="center"/>
          </w:tcPr>
          <w:p w14:paraId="31F7DA23" w14:textId="19CF230F" w:rsidR="00D75F9A" w:rsidRPr="00F17837" w:rsidRDefault="00D75F9A" w:rsidP="008F157B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A (</w:t>
            </w:r>
            <w:r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2268" w:type="dxa"/>
            <w:vAlign w:val="center"/>
          </w:tcPr>
          <w:p w14:paraId="0C783BA6" w14:textId="032B92DA" w:rsidR="00D75F9A" w:rsidRPr="00F17837" w:rsidRDefault="00D75F9A" w:rsidP="008F157B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B (</w:t>
            </w:r>
            <w:r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2268" w:type="dxa"/>
            <w:vAlign w:val="center"/>
          </w:tcPr>
          <w:p w14:paraId="7B94F4FE" w14:textId="3CC39D00" w:rsidR="00D75F9A" w:rsidRPr="00F17837" w:rsidRDefault="00D75F9A" w:rsidP="008F157B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C (</w:t>
            </w:r>
            <w:r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2268" w:type="dxa"/>
            <w:vAlign w:val="center"/>
          </w:tcPr>
          <w:p w14:paraId="1C879C20" w14:textId="684E5E2D" w:rsidR="00D75F9A" w:rsidRPr="00F17837" w:rsidRDefault="00D75F9A" w:rsidP="008F157B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D (</w:t>
            </w:r>
            <w:r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</w:tr>
    </w:tbl>
    <w:p w14:paraId="7646A3F0" w14:textId="6D195C53" w:rsidR="00D75F9A" w:rsidRPr="00F17837" w:rsidRDefault="00D75F9A" w:rsidP="00D75F9A">
      <w:pPr>
        <w:rPr>
          <w:b/>
        </w:rPr>
      </w:pPr>
    </w:p>
    <w:p w14:paraId="1F6387FC" w14:textId="61E223AE" w:rsidR="00D75F9A" w:rsidRPr="00F17837" w:rsidRDefault="00D75F9A" w:rsidP="00D75F9A">
      <w:pPr>
        <w:jc w:val="both"/>
        <w:rPr>
          <w:rFonts w:ascii="Arial" w:hAnsi="Arial" w:cs="Arial"/>
          <w:b/>
          <w:sz w:val="24"/>
          <w:szCs w:val="24"/>
          <w:lang w:val="en-US"/>
        </w:rPr>
      </w:pPr>
    </w:p>
    <w:p w14:paraId="3B7FC34C" w14:textId="77777777" w:rsidR="00AA0F8B" w:rsidRPr="00F17837" w:rsidRDefault="00AA0F8B" w:rsidP="00D75F9A">
      <w:pPr>
        <w:jc w:val="both"/>
        <w:rPr>
          <w:rFonts w:ascii="Arial" w:hAnsi="Arial" w:cs="Arial"/>
          <w:b/>
          <w:sz w:val="24"/>
          <w:szCs w:val="24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F17837" w:rsidRPr="00F17837" w14:paraId="67C236A3" w14:textId="77777777" w:rsidTr="00E47951">
        <w:trPr>
          <w:gridAfter w:val="1"/>
          <w:wAfter w:w="12" w:type="dxa"/>
          <w:trHeight w:val="1828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3F73C6F" w14:textId="7711B8C8" w:rsidR="007349BA" w:rsidRPr="00F17837" w:rsidRDefault="008F157B" w:rsidP="007349BA">
            <w:pPr>
              <w:rPr>
                <w:rFonts w:ascii="Arial" w:hAnsi="Arial" w:cs="Arial"/>
                <w:b/>
                <w:sz w:val="24"/>
                <w:szCs w:val="24"/>
                <w:highlight w:val="yellow"/>
              </w:rPr>
            </w:pPr>
            <w:r w:rsidRPr="00F17837">
              <w:rPr>
                <w:rFonts w:ascii="Arial" w:hAnsi="Arial" w:cs="Arial"/>
                <w:b/>
                <w:sz w:val="24"/>
              </w:rPr>
              <w:t>3 (d</w:t>
            </w:r>
            <w:r w:rsidR="007349BA" w:rsidRPr="00F17837">
              <w:rPr>
                <w:rFonts w:ascii="Arial" w:hAnsi="Arial" w:cs="Arial"/>
                <w:b/>
                <w:sz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6ED67066" w14:textId="77777777" w:rsidR="007349BA" w:rsidRPr="00F17837" w:rsidRDefault="007349BA" w:rsidP="007349BA">
            <w:pPr>
              <w:rPr>
                <w:highlight w:val="yellow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CE54754" w14:textId="13DB9CF9" w:rsidR="006E418A" w:rsidRPr="00F17837" w:rsidRDefault="006E418A" w:rsidP="006E418A">
            <w:pPr>
              <w:rPr>
                <w:rFonts w:ascii="Arial" w:hAnsi="Arial" w:cs="Arial"/>
                <w:sz w:val="24"/>
                <w:szCs w:val="24"/>
              </w:rPr>
            </w:pPr>
            <w:r w:rsidRPr="00F17837">
              <w:rPr>
                <w:rFonts w:ascii="Arial" w:hAnsi="Arial" w:cs="Arial"/>
                <w:sz w:val="24"/>
                <w:szCs w:val="24"/>
              </w:rPr>
              <w:t>Rosie uses a £5 note to buy the pencil case.</w:t>
            </w:r>
          </w:p>
          <w:p w14:paraId="164260BF" w14:textId="77777777" w:rsidR="006E418A" w:rsidRPr="00F17837" w:rsidRDefault="006E418A" w:rsidP="00D75F9A">
            <w:pPr>
              <w:rPr>
                <w:rFonts w:ascii="Arial" w:hAnsi="Arial" w:cs="Arial"/>
                <w:sz w:val="24"/>
                <w:szCs w:val="24"/>
              </w:rPr>
            </w:pPr>
          </w:p>
          <w:p w14:paraId="61E0A71E" w14:textId="17990D3F" w:rsidR="00D75F9A" w:rsidRPr="00F17837" w:rsidRDefault="006E418A" w:rsidP="00D75F9A">
            <w:pPr>
              <w:rPr>
                <w:rFonts w:ascii="Arial" w:hAnsi="Arial" w:cs="Arial"/>
                <w:sz w:val="24"/>
                <w:szCs w:val="24"/>
              </w:rPr>
            </w:pPr>
            <w:r w:rsidRPr="00F17837">
              <w:rPr>
                <w:rFonts w:ascii="Arial" w:hAnsi="Arial" w:cs="Arial"/>
                <w:sz w:val="24"/>
                <w:szCs w:val="24"/>
              </w:rPr>
              <w:t>The price of the pencil case is</w:t>
            </w:r>
            <w:r w:rsidR="00E07805" w:rsidRPr="00F17837">
              <w:rPr>
                <w:rFonts w:ascii="Arial" w:hAnsi="Arial" w:cs="Arial"/>
                <w:sz w:val="24"/>
                <w:szCs w:val="24"/>
              </w:rPr>
              <w:t xml:space="preserve"> £3</w:t>
            </w:r>
          </w:p>
          <w:p w14:paraId="02782276" w14:textId="77777777" w:rsidR="00D75F9A" w:rsidRPr="00F17837" w:rsidRDefault="00D75F9A" w:rsidP="00D75F9A">
            <w:pPr>
              <w:rPr>
                <w:rFonts w:ascii="Arial" w:hAnsi="Arial" w:cs="Arial"/>
                <w:sz w:val="24"/>
                <w:szCs w:val="24"/>
              </w:rPr>
            </w:pPr>
          </w:p>
          <w:p w14:paraId="3241404C" w14:textId="5394F888" w:rsidR="007349BA" w:rsidRPr="00F17837" w:rsidRDefault="00D75F9A" w:rsidP="00E07805">
            <w:pPr>
              <w:rPr>
                <w:rFonts w:ascii="Arial" w:hAnsi="Arial" w:cs="Arial"/>
                <w:b/>
                <w:sz w:val="24"/>
              </w:rPr>
            </w:pPr>
            <w:r w:rsidRPr="00F17837">
              <w:rPr>
                <w:rFonts w:ascii="Arial" w:hAnsi="Arial" w:cs="Arial"/>
                <w:sz w:val="24"/>
                <w:szCs w:val="24"/>
              </w:rPr>
              <w:t xml:space="preserve">How much </w:t>
            </w:r>
            <w:r w:rsidR="00F6424A" w:rsidRPr="00F17837">
              <w:rPr>
                <w:rFonts w:ascii="Arial" w:hAnsi="Arial" w:cs="Arial"/>
                <w:sz w:val="24"/>
                <w:szCs w:val="24"/>
              </w:rPr>
              <w:t xml:space="preserve">money </w:t>
            </w:r>
            <w:r w:rsidRPr="00F17837">
              <w:rPr>
                <w:rFonts w:ascii="Arial" w:hAnsi="Arial" w:cs="Arial"/>
                <w:sz w:val="24"/>
                <w:szCs w:val="24"/>
              </w:rPr>
              <w:t xml:space="preserve">does </w:t>
            </w:r>
            <w:r w:rsidR="00F6424A" w:rsidRPr="00F17837">
              <w:rPr>
                <w:rFonts w:ascii="Arial" w:hAnsi="Arial" w:cs="Arial"/>
                <w:sz w:val="24"/>
                <w:szCs w:val="24"/>
              </w:rPr>
              <w:t>Rosie</w:t>
            </w:r>
            <w:r w:rsidRPr="00F17837">
              <w:rPr>
                <w:rFonts w:ascii="Arial" w:hAnsi="Arial" w:cs="Arial"/>
                <w:sz w:val="24"/>
                <w:szCs w:val="24"/>
              </w:rPr>
              <w:t xml:space="preserve"> have left</w:t>
            </w:r>
            <w:r w:rsidR="006E418A" w:rsidRPr="00F17837">
              <w:rPr>
                <w:rFonts w:ascii="Arial" w:hAnsi="Arial" w:cs="Arial"/>
                <w:sz w:val="24"/>
                <w:szCs w:val="24"/>
              </w:rPr>
              <w:t xml:space="preserve"> over</w:t>
            </w:r>
            <w:r w:rsidRPr="00F17837">
              <w:rPr>
                <w:rFonts w:ascii="Arial" w:hAnsi="Arial" w:cs="Arial"/>
                <w:sz w:val="24"/>
                <w:szCs w:val="24"/>
              </w:rPr>
              <w:t>?</w:t>
            </w:r>
          </w:p>
          <w:p w14:paraId="0C4C834C" w14:textId="77777777" w:rsidR="007349BA" w:rsidRPr="00F17837" w:rsidRDefault="007349BA" w:rsidP="007349BA">
            <w:pPr>
              <w:jc w:val="right"/>
              <w:rPr>
                <w:rFonts w:ascii="Arial" w:hAnsi="Arial" w:cs="Arial"/>
                <w:b/>
                <w:sz w:val="24"/>
              </w:rPr>
            </w:pPr>
            <w:r w:rsidRPr="00F17837">
              <w:rPr>
                <w:rFonts w:ascii="Arial" w:hAnsi="Arial" w:cs="Arial"/>
                <w:b/>
                <w:sz w:val="24"/>
              </w:rPr>
              <w:t xml:space="preserve"> [2 marks]</w:t>
            </w:r>
          </w:p>
          <w:p w14:paraId="6E55AC5C" w14:textId="77777777" w:rsidR="007349BA" w:rsidRPr="00F17837" w:rsidRDefault="007349BA" w:rsidP="007349BA">
            <w:pPr>
              <w:jc w:val="right"/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F17837" w:rsidRPr="00F17837" w14:paraId="599694BA" w14:textId="77777777" w:rsidTr="008F157B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B6F6BD" w14:textId="77777777" w:rsidR="007349BA" w:rsidRPr="00F17837" w:rsidRDefault="007349BA" w:rsidP="008F157B">
            <w:pPr>
              <w:jc w:val="center"/>
              <w:rPr>
                <w:highlight w:val="yellow"/>
              </w:rPr>
            </w:pPr>
            <w:r w:rsidRPr="00F17837">
              <w:rPr>
                <w:noProof/>
                <w:lang w:eastAsia="en-GB"/>
              </w:rPr>
              <w:drawing>
                <wp:inline distT="0" distB="0" distL="0" distR="0" wp14:anchorId="2F768525" wp14:editId="4A239BC0">
                  <wp:extent cx="247650" cy="247650"/>
                  <wp:effectExtent l="0" t="0" r="0" b="0"/>
                  <wp:docPr id="22" name="Picture 22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6247D3D" w14:textId="77777777" w:rsidR="007349BA" w:rsidRPr="00F17837" w:rsidRDefault="007349BA" w:rsidP="008F157B">
            <w:pPr>
              <w:rPr>
                <w:highlight w:val="yellow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0E55910" w14:textId="77777777" w:rsidR="007349BA" w:rsidRPr="00F17837" w:rsidRDefault="007349BA" w:rsidP="008F157B">
            <w:pPr>
              <w:rPr>
                <w:rFonts w:ascii="Arial" w:hAnsi="Arial" w:cs="Arial"/>
                <w:b/>
                <w:sz w:val="24"/>
              </w:rPr>
            </w:pPr>
          </w:p>
        </w:tc>
      </w:tr>
      <w:tr w:rsidR="00F17837" w:rsidRPr="00F17837" w14:paraId="1D940679" w14:textId="77777777" w:rsidTr="008F157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0D47C37" w14:textId="77777777" w:rsidR="007349BA" w:rsidRPr="00F17837" w:rsidRDefault="007349BA" w:rsidP="008F157B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2ADF8E2" w14:textId="77777777" w:rsidR="007349BA" w:rsidRPr="00F17837" w:rsidRDefault="007349BA" w:rsidP="008F157B">
            <w:pPr>
              <w:rPr>
                <w:highlight w:val="yellow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731EB12" w14:textId="77777777" w:rsidR="007349BA" w:rsidRPr="00F17837" w:rsidRDefault="007349BA" w:rsidP="008F157B">
            <w:pPr>
              <w:rPr>
                <w:highlight w:val="yellow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113BF05" w14:textId="77777777" w:rsidR="007349BA" w:rsidRPr="00F17837" w:rsidRDefault="007349BA" w:rsidP="008F157B">
            <w:pPr>
              <w:rPr>
                <w:rFonts w:ascii="Arial" w:hAnsi="Arial" w:cs="Arial"/>
                <w:b/>
                <w:sz w:val="24"/>
              </w:rPr>
            </w:pPr>
          </w:p>
        </w:tc>
      </w:tr>
      <w:tr w:rsidR="00F17837" w:rsidRPr="00F17837" w14:paraId="68AE2804" w14:textId="77777777" w:rsidTr="008F157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2C919E9" w14:textId="77777777" w:rsidR="007349BA" w:rsidRPr="00F17837" w:rsidRDefault="007349BA" w:rsidP="008F157B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7F3E434" w14:textId="77777777" w:rsidR="007349BA" w:rsidRPr="00F17837" w:rsidRDefault="007349BA" w:rsidP="008F157B">
            <w:pPr>
              <w:rPr>
                <w:highlight w:val="yellow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286493A" w14:textId="77777777" w:rsidR="007349BA" w:rsidRPr="00F17837" w:rsidRDefault="007349BA" w:rsidP="008F157B">
            <w:pPr>
              <w:rPr>
                <w:highlight w:val="yellow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4B40199" w14:textId="77777777" w:rsidR="007349BA" w:rsidRPr="00F17837" w:rsidRDefault="007349BA" w:rsidP="008F157B">
            <w:pPr>
              <w:rPr>
                <w:rFonts w:ascii="Arial" w:hAnsi="Arial" w:cs="Arial"/>
                <w:b/>
                <w:sz w:val="24"/>
              </w:rPr>
            </w:pPr>
          </w:p>
        </w:tc>
      </w:tr>
      <w:tr w:rsidR="00F17837" w:rsidRPr="00F17837" w14:paraId="582DF263" w14:textId="77777777" w:rsidTr="008F157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C420EB2" w14:textId="77777777" w:rsidR="007349BA" w:rsidRPr="00F17837" w:rsidRDefault="007349BA" w:rsidP="008F157B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D3ABC6D" w14:textId="77777777" w:rsidR="007349BA" w:rsidRPr="00F17837" w:rsidRDefault="007349BA" w:rsidP="008F157B">
            <w:pPr>
              <w:rPr>
                <w:highlight w:val="yellow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15B5B85" w14:textId="77777777" w:rsidR="007349BA" w:rsidRPr="00F17837" w:rsidRDefault="007349BA" w:rsidP="008F157B">
            <w:pPr>
              <w:rPr>
                <w:highlight w:val="yellow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8D2C074" w14:textId="5C655338" w:rsidR="007349BA" w:rsidRPr="00F17837" w:rsidRDefault="007349BA" w:rsidP="008F157B">
            <w:pPr>
              <w:rPr>
                <w:rFonts w:ascii="Arial" w:hAnsi="Arial" w:cs="Arial"/>
                <w:b/>
                <w:sz w:val="24"/>
              </w:rPr>
            </w:pPr>
          </w:p>
        </w:tc>
      </w:tr>
      <w:tr w:rsidR="00F17837" w:rsidRPr="00F17837" w14:paraId="7FB9863D" w14:textId="77777777" w:rsidTr="008F157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5B8AE68" w14:textId="77777777" w:rsidR="007349BA" w:rsidRPr="00F17837" w:rsidRDefault="007349BA" w:rsidP="008F157B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907C1F1" w14:textId="77777777" w:rsidR="007349BA" w:rsidRPr="00F17837" w:rsidRDefault="007349BA" w:rsidP="008F157B">
            <w:pPr>
              <w:rPr>
                <w:highlight w:val="yellow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9A8259F" w14:textId="77777777" w:rsidR="007349BA" w:rsidRPr="00F17837" w:rsidRDefault="007349BA" w:rsidP="008F157B">
            <w:pPr>
              <w:rPr>
                <w:highlight w:val="yellow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2B83441" w14:textId="77777777" w:rsidR="007349BA" w:rsidRPr="00F17837" w:rsidRDefault="007349BA" w:rsidP="008F157B">
            <w:pPr>
              <w:rPr>
                <w:rFonts w:ascii="Arial" w:hAnsi="Arial" w:cs="Arial"/>
                <w:b/>
                <w:sz w:val="24"/>
              </w:rPr>
            </w:pPr>
          </w:p>
        </w:tc>
      </w:tr>
      <w:tr w:rsidR="007349BA" w:rsidRPr="00F17837" w14:paraId="11FCEF57" w14:textId="77777777" w:rsidTr="008F157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B5FD031" w14:textId="77777777" w:rsidR="007349BA" w:rsidRPr="00F17837" w:rsidRDefault="007349BA" w:rsidP="008F157B"/>
          <w:p w14:paraId="75C2AF5B" w14:textId="77777777" w:rsidR="007349BA" w:rsidRPr="00F17837" w:rsidRDefault="007349BA" w:rsidP="008F157B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8CE21CE" w14:textId="77777777" w:rsidR="007349BA" w:rsidRPr="00F17837" w:rsidRDefault="007349BA" w:rsidP="008F157B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6F3BD78" w14:textId="77777777" w:rsidR="007349BA" w:rsidRPr="00F17837" w:rsidRDefault="007349BA" w:rsidP="008F157B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FB87211" w14:textId="77777777" w:rsidR="007349BA" w:rsidRPr="00F17837" w:rsidRDefault="007349BA" w:rsidP="008F157B">
            <w:pPr>
              <w:rPr>
                <w:highlight w:val="yellow"/>
              </w:rPr>
            </w:pPr>
          </w:p>
        </w:tc>
      </w:tr>
    </w:tbl>
    <w:p w14:paraId="58C9740C" w14:textId="3BE92A58" w:rsidR="00382EA3" w:rsidRPr="00F17837" w:rsidRDefault="00382EA3">
      <w:pPr>
        <w:rPr>
          <w:rFonts w:ascii="Arial" w:hAnsi="Arial" w:cs="Arial"/>
          <w:b/>
          <w:sz w:val="24"/>
          <w:szCs w:val="24"/>
          <w:lang w:val="en-US"/>
        </w:rPr>
      </w:pPr>
    </w:p>
    <w:p w14:paraId="2D4D32D2" w14:textId="77777777" w:rsidR="008F157B" w:rsidRPr="00F17837" w:rsidRDefault="008F157B">
      <w:pPr>
        <w:rPr>
          <w:rFonts w:ascii="Arial" w:hAnsi="Arial" w:cs="Arial"/>
          <w:b/>
          <w:sz w:val="24"/>
          <w:szCs w:val="24"/>
          <w:lang w:val="en-US"/>
        </w:rPr>
      </w:pPr>
    </w:p>
    <w:p w14:paraId="6468D144" w14:textId="77777777" w:rsidR="008F157B" w:rsidRPr="00F17837" w:rsidRDefault="008F157B">
      <w:pPr>
        <w:rPr>
          <w:rFonts w:ascii="Arial" w:hAnsi="Arial" w:cs="Arial"/>
          <w:b/>
          <w:sz w:val="24"/>
          <w:szCs w:val="24"/>
          <w:lang w:val="en-US"/>
        </w:rPr>
      </w:pPr>
    </w:p>
    <w:p w14:paraId="4D562D7E" w14:textId="77777777" w:rsidR="008F157B" w:rsidRPr="00F17837" w:rsidRDefault="008F157B">
      <w:pPr>
        <w:rPr>
          <w:rFonts w:ascii="Arial" w:hAnsi="Arial" w:cs="Arial"/>
          <w:b/>
          <w:sz w:val="24"/>
          <w:szCs w:val="24"/>
          <w:lang w:val="en-US"/>
        </w:rPr>
      </w:pPr>
    </w:p>
    <w:p w14:paraId="021322F0" w14:textId="23551E26" w:rsidR="008F157B" w:rsidRPr="00F17837" w:rsidRDefault="008F157B">
      <w:pPr>
        <w:rPr>
          <w:rFonts w:ascii="Arial" w:hAnsi="Arial" w:cs="Arial"/>
          <w:b/>
          <w:sz w:val="24"/>
          <w:szCs w:val="24"/>
          <w:lang w:val="en-US"/>
        </w:rPr>
      </w:pPr>
    </w:p>
    <w:p w14:paraId="32A40316" w14:textId="362BA812" w:rsidR="00D75F9A" w:rsidRPr="00F17837" w:rsidRDefault="00435C70" w:rsidP="00435C70">
      <w:pPr>
        <w:spacing w:after="0" w:line="240" w:lineRule="auto"/>
        <w:rPr>
          <w:rFonts w:ascii="Arial" w:hAnsi="Arial" w:cs="Arial"/>
          <w:b/>
          <w:sz w:val="24"/>
          <w:szCs w:val="24"/>
          <w:lang w:val="en-US"/>
        </w:rPr>
      </w:pP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="008F157B" w:rsidRPr="00F17837">
        <w:rPr>
          <w:rFonts w:ascii="Arial" w:hAnsi="Arial" w:cs="Arial"/>
          <w:b/>
          <w:sz w:val="24"/>
          <w:szCs w:val="24"/>
          <w:lang w:val="en-US"/>
        </w:rPr>
        <w:t>Please turn over</w:t>
      </w: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F17837" w:rsidRPr="00F17837" w14:paraId="40604D60" w14:textId="77777777" w:rsidTr="00B51FBA">
        <w:trPr>
          <w:gridAfter w:val="1"/>
          <w:wAfter w:w="12" w:type="dxa"/>
          <w:trHeight w:val="9498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EF617C1" w14:textId="6BD80A0F" w:rsidR="00D75F9A" w:rsidRPr="00F17837" w:rsidRDefault="00D75F9A" w:rsidP="00D75F9A">
            <w:pPr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17837">
              <w:rPr>
                <w:rFonts w:ascii="Arial" w:hAnsi="Arial" w:cs="Arial"/>
                <w:b/>
                <w:sz w:val="24"/>
                <w:szCs w:val="24"/>
              </w:rPr>
              <w:lastRenderedPageBreak/>
              <w:t>3 (e)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51FA14D0" w14:textId="7735DB40" w:rsidR="00D75F9A" w:rsidRPr="00F17837" w:rsidRDefault="00D75F9A" w:rsidP="008F157B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5801898" w14:textId="2FCF2174" w:rsidR="00D75F9A" w:rsidRPr="00F17837" w:rsidRDefault="006E418A" w:rsidP="00D75F9A">
            <w:pPr>
              <w:rPr>
                <w:rFonts w:ascii="Arial" w:hAnsi="Arial" w:cs="Arial"/>
                <w:sz w:val="24"/>
                <w:szCs w:val="24"/>
              </w:rPr>
            </w:pPr>
            <w:r w:rsidRPr="00F17837">
              <w:rPr>
                <w:rFonts w:ascii="Arial" w:hAnsi="Arial" w:cs="Arial"/>
                <w:sz w:val="24"/>
                <w:szCs w:val="24"/>
              </w:rPr>
              <w:t>Rosie puts these items in her pencil case.</w:t>
            </w:r>
          </w:p>
          <w:p w14:paraId="2D2883B4" w14:textId="2DCBE6D7" w:rsidR="004D26EB" w:rsidRPr="00F17837" w:rsidRDefault="004D26EB" w:rsidP="00D75F9A">
            <w:pPr>
              <w:rPr>
                <w:rFonts w:ascii="Arial" w:hAnsi="Arial" w:cs="Arial"/>
                <w:sz w:val="24"/>
                <w:szCs w:val="24"/>
              </w:rPr>
            </w:pPr>
          </w:p>
          <w:p w14:paraId="39FFCAAE" w14:textId="3B87DBF8" w:rsidR="004D26EB" w:rsidRPr="00F17837" w:rsidRDefault="004D26EB" w:rsidP="00D75F9A">
            <w:pPr>
              <w:rPr>
                <w:rFonts w:ascii="Arial" w:hAnsi="Arial" w:cs="Arial"/>
                <w:sz w:val="24"/>
                <w:szCs w:val="24"/>
              </w:rPr>
            </w:pPr>
            <w:r w:rsidRPr="00F17837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822086" behindDoc="0" locked="0" layoutInCell="1" allowOverlap="1" wp14:anchorId="03B58B72" wp14:editId="531AE080">
                      <wp:simplePos x="0" y="0"/>
                      <wp:positionH relativeFrom="column">
                        <wp:posOffset>-60325</wp:posOffset>
                      </wp:positionH>
                      <wp:positionV relativeFrom="paragraph">
                        <wp:posOffset>63244</wp:posOffset>
                      </wp:positionV>
                      <wp:extent cx="5473065" cy="1285875"/>
                      <wp:effectExtent l="0" t="0" r="0" b="9525"/>
                      <wp:wrapNone/>
                      <wp:docPr id="58" name="Group 5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73065" cy="1285875"/>
                                <a:chOff x="0" y="0"/>
                                <a:chExt cx="5473371" cy="12858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26" name="Picture 226" descr="G:\External Quality Assurance\Assessment Design\Quals\FS Reform\2. Production\2. Maths\- Planning\Entry Maths Techset\Live Papers 10-16\E1\E1-P13\E1-P13_AW\E1-P13_Highlighters.jp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3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r="60226"/>
                                <a:stretch/>
                              </pic:blipFill>
                              <pic:spPr bwMode="auto">
                                <a:xfrm>
                                  <a:off x="4393871" y="0"/>
                                  <a:ext cx="1079500" cy="12858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" name="Picture 47" descr="G:\External Quality Assurance\Assessment Design\Quals\FS Reform\2. Production\2. Maths\- Planning\Entry Maths Techset\Live Papers 10-16\E1\E1-P13\E1-P13_AW\E1-P13_Highlighters.jp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4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59472"/>
                                <a:stretch/>
                              </pic:blipFill>
                              <pic:spPr bwMode="auto">
                                <a:xfrm>
                                  <a:off x="0" y="23750"/>
                                  <a:ext cx="1079500" cy="12617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" name="Picture 52" descr="G:\External Quality Assurance\Assessment Design\Quals\FS Reform\2. Production\2. Maths\- Planning\Entry Maths Techset\Live Papers 10-16\E1\E1-P13\E1-P13_AW\E1-P13_Highlighters.jp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4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r="60226"/>
                                <a:stretch/>
                              </pic:blipFill>
                              <pic:spPr bwMode="auto">
                                <a:xfrm>
                                  <a:off x="2992582" y="0"/>
                                  <a:ext cx="1079500" cy="12858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" name="Picture 56" descr="G:\External Quality Assurance\Assessment Design\Quals\FS Reform\2. Production\2. Maths\- Planning\Entry Maths Techset\Live Papers 10-16\E1\E1-P13\E1-P13_AW\E1-P13_Highlighters.jp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4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59472"/>
                                <a:stretch/>
                              </pic:blipFill>
                              <pic:spPr bwMode="auto">
                                <a:xfrm>
                                  <a:off x="1567543" y="23750"/>
                                  <a:ext cx="1079500" cy="12617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0254C6D" id="Group 58" o:spid="_x0000_s1026" style="position:absolute;margin-left:-4.75pt;margin-top:5pt;width:430.95pt;height:101.25pt;z-index:251822086" coordsize="54733,1285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">
                      <v:shape id="Picture 226" o:spid="_x0000_s1027" type="#_x0000_t75" style="position:absolute;left:43938;width:10795;height:12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">
                        <v:imagedata r:id="rId42" o:title="E1-P13_Highlighters" cropright="39470f"/>
                        <v:path arrowok="t"/>
                      </v:shape>
                      <v:shape id="Picture 47" o:spid="_x0000_s1028" type="#_x0000_t75" style="position:absolute;top:237;width:10795;height:126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">
                        <v:imagedata r:id="rId43" o:title="E1-P13_Highlighters" cropleft="38976f"/>
                        <v:path arrowok="t"/>
                      </v:shape>
                      <v:shape id="Picture 52" o:spid="_x0000_s1029" type="#_x0000_t75" style="position:absolute;left:29925;width:10795;height:12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">
                        <v:imagedata r:id="rId44" o:title="E1-P13_Highlighters" cropright="39470f"/>
                        <v:path arrowok="t"/>
                      </v:shape>
                      <v:shape id="Picture 56" o:spid="_x0000_s1030" type="#_x0000_t75" style="position:absolute;left:15675;top:237;width:10795;height:126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">
                        <v:imagedata r:id="rId43" o:title="E1-P13_Highlighters" cropleft="38976f"/>
                        <v:path arrowok="t"/>
                      </v:shape>
                    </v:group>
                  </w:pict>
                </mc:Fallback>
              </mc:AlternateContent>
            </w:r>
          </w:p>
          <w:p w14:paraId="0F52027A" w14:textId="7FCB7657" w:rsidR="004D26EB" w:rsidRPr="00F17837" w:rsidRDefault="004D26EB" w:rsidP="00D75F9A">
            <w:pPr>
              <w:rPr>
                <w:rFonts w:ascii="Arial" w:hAnsi="Arial" w:cs="Arial"/>
                <w:sz w:val="24"/>
                <w:szCs w:val="24"/>
              </w:rPr>
            </w:pPr>
          </w:p>
          <w:p w14:paraId="5AEC778E" w14:textId="5FFFA03B" w:rsidR="004D26EB" w:rsidRPr="00F17837" w:rsidRDefault="004D26EB" w:rsidP="00D75F9A">
            <w:pPr>
              <w:rPr>
                <w:rFonts w:ascii="Arial" w:hAnsi="Arial" w:cs="Arial"/>
                <w:sz w:val="24"/>
                <w:szCs w:val="24"/>
              </w:rPr>
            </w:pPr>
          </w:p>
          <w:p w14:paraId="04296F49" w14:textId="631C35B5" w:rsidR="004D26EB" w:rsidRPr="00F17837" w:rsidRDefault="004D26EB" w:rsidP="00D75F9A">
            <w:pPr>
              <w:rPr>
                <w:rFonts w:ascii="Arial" w:hAnsi="Arial" w:cs="Arial"/>
                <w:sz w:val="24"/>
                <w:szCs w:val="24"/>
              </w:rPr>
            </w:pPr>
          </w:p>
          <w:p w14:paraId="3F799C0B" w14:textId="7A006903" w:rsidR="004D26EB" w:rsidRPr="00F17837" w:rsidRDefault="004D26EB" w:rsidP="00D75F9A">
            <w:pPr>
              <w:rPr>
                <w:rFonts w:ascii="Arial" w:hAnsi="Arial" w:cs="Arial"/>
                <w:sz w:val="24"/>
                <w:szCs w:val="24"/>
              </w:rPr>
            </w:pPr>
          </w:p>
          <w:p w14:paraId="67920428" w14:textId="6BA13317" w:rsidR="004D26EB" w:rsidRPr="00F17837" w:rsidRDefault="004D26EB" w:rsidP="00D75F9A">
            <w:pPr>
              <w:rPr>
                <w:rFonts w:ascii="Arial" w:hAnsi="Arial" w:cs="Arial"/>
                <w:sz w:val="24"/>
                <w:szCs w:val="24"/>
              </w:rPr>
            </w:pPr>
          </w:p>
          <w:p w14:paraId="274B800E" w14:textId="727D3593" w:rsidR="004D26EB" w:rsidRPr="00F17837" w:rsidRDefault="004D26EB" w:rsidP="00D75F9A">
            <w:pPr>
              <w:rPr>
                <w:rFonts w:ascii="Arial" w:hAnsi="Arial" w:cs="Arial"/>
                <w:sz w:val="24"/>
                <w:szCs w:val="24"/>
              </w:rPr>
            </w:pPr>
          </w:p>
          <w:p w14:paraId="487D423C" w14:textId="6FE8E809" w:rsidR="004D26EB" w:rsidRPr="00F17837" w:rsidRDefault="004D26EB" w:rsidP="00D75F9A">
            <w:pPr>
              <w:rPr>
                <w:rFonts w:ascii="Arial" w:hAnsi="Arial" w:cs="Arial"/>
                <w:sz w:val="24"/>
                <w:szCs w:val="24"/>
              </w:rPr>
            </w:pPr>
          </w:p>
          <w:p w14:paraId="341F0D29" w14:textId="54BFE329" w:rsidR="004D26EB" w:rsidRPr="00F17837" w:rsidRDefault="00122587" w:rsidP="00D75F9A">
            <w:pPr>
              <w:rPr>
                <w:rFonts w:ascii="Arial" w:hAnsi="Arial" w:cs="Arial"/>
                <w:sz w:val="24"/>
                <w:szCs w:val="24"/>
              </w:rPr>
            </w:pPr>
            <w:r w:rsidRPr="00F17837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826182" behindDoc="0" locked="0" layoutInCell="1" allowOverlap="1" wp14:anchorId="2B626189" wp14:editId="5933AEBB">
                      <wp:simplePos x="0" y="0"/>
                      <wp:positionH relativeFrom="column">
                        <wp:posOffset>1491401</wp:posOffset>
                      </wp:positionH>
                      <wp:positionV relativeFrom="paragraph">
                        <wp:posOffset>142875</wp:posOffset>
                      </wp:positionV>
                      <wp:extent cx="3921488" cy="1943735"/>
                      <wp:effectExtent l="19050" t="0" r="0" b="0"/>
                      <wp:wrapNone/>
                      <wp:docPr id="65" name="Group 6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921488" cy="1943735"/>
                                <a:chOff x="1484416" y="0"/>
                                <a:chExt cx="3921488" cy="19437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25" name="Picture 225" descr="G:\External Quality Assurance\Assessment Design\Quals\FS Reform\2. Production\2. Maths\- Planning\Entry Maths Techset\Live Papers 10-16\E1\E1-P13\E1-P13_AW\E1-P13_Pencil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4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3016058">
                                  <a:off x="2559133" y="865823"/>
                                  <a:ext cx="1943735" cy="21209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" name="Picture 49" descr="G:\External Quality Assurance\Assessment Design\Quals\FS Reform\2. Production\2. Maths\- Planning\Entry Maths Techset\Techset Images\Image catalogue\Stationery\E1-P2_pen1.p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4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966359" y="242368"/>
                                  <a:ext cx="1439545" cy="14395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" name="Picture 48" descr="G:\External Quality Assurance\Assessment Design\Quals\FS Reform\2. Production\2. Maths\- Planning\Entry Maths Techset\Techset Images\Image catalogue\Stationery\E1-P2_rubber 1.p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4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21397036">
                                  <a:off x="1484416" y="372997"/>
                                  <a:ext cx="1079500" cy="6705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group w14:anchorId="561F16D8" id="Group 65" o:spid="_x0000_s1026" style="position:absolute;margin-left:117.45pt;margin-top:11.25pt;width:308.8pt;height:153.05pt;z-index:251826182;mso-width-relative:margin" coordorigin="14844" coordsize="39214,19437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">
                      <v:shape id="Picture 225" o:spid="_x0000_s1027" type="#_x0000_t75" style="position:absolute;left:25591;top:8658;width:19437;height:2121;rotation:3294340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">
                        <v:imagedata r:id="rId48" o:title="E1-P13_Pencil"/>
                        <v:path arrowok="t"/>
                      </v:shape>
                      <v:shape id="Picture 49" o:spid="_x0000_s1028" type="#_x0000_t75" style="position:absolute;left:39663;top:2423;width:14396;height:143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">
                        <v:imagedata r:id="rId49" o:title="E1-P2_pen1"/>
                        <v:path arrowok="t"/>
                      </v:shape>
                      <v:shape id="Picture 48" o:spid="_x0000_s1029" type="#_x0000_t75" style="position:absolute;left:14844;top:3729;width:10795;height:6706;rotation:-22169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">
                        <v:imagedata r:id="rId50" o:title="E1-P2_rubber 1"/>
                        <v:path arrowok="t"/>
                      </v:shape>
                    </v:group>
                  </w:pict>
                </mc:Fallback>
              </mc:AlternateContent>
            </w:r>
          </w:p>
          <w:p w14:paraId="545DCC74" w14:textId="274B1B77" w:rsidR="004D26EB" w:rsidRPr="00F17837" w:rsidRDefault="004D26EB" w:rsidP="00D75F9A">
            <w:pPr>
              <w:rPr>
                <w:rFonts w:ascii="Arial" w:hAnsi="Arial" w:cs="Arial"/>
                <w:sz w:val="24"/>
                <w:szCs w:val="24"/>
              </w:rPr>
            </w:pPr>
          </w:p>
          <w:p w14:paraId="2C2C0CF7" w14:textId="5D74D261" w:rsidR="00D75F9A" w:rsidRPr="00F17837" w:rsidRDefault="00D75F9A" w:rsidP="00D75F9A">
            <w:pPr>
              <w:rPr>
                <w:rFonts w:ascii="Arial" w:hAnsi="Arial" w:cs="Arial"/>
                <w:sz w:val="24"/>
                <w:szCs w:val="24"/>
              </w:rPr>
            </w:pPr>
          </w:p>
          <w:p w14:paraId="7B11B7C0" w14:textId="65B7C2A8" w:rsidR="00D75F9A" w:rsidRPr="00F17837" w:rsidRDefault="006E418A" w:rsidP="00D75F9A">
            <w:pPr>
              <w:rPr>
                <w:rFonts w:ascii="Arial" w:hAnsi="Arial" w:cs="Arial"/>
                <w:sz w:val="24"/>
                <w:szCs w:val="24"/>
              </w:rPr>
            </w:pPr>
            <w:r w:rsidRPr="00F17837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w:drawing>
                <wp:anchor distT="0" distB="0" distL="114300" distR="114300" simplePos="0" relativeHeight="251845638" behindDoc="0" locked="0" layoutInCell="1" allowOverlap="1" wp14:anchorId="3D453E31" wp14:editId="56E93FCB">
                  <wp:simplePos x="0" y="0"/>
                  <wp:positionH relativeFrom="column">
                    <wp:posOffset>-2540</wp:posOffset>
                  </wp:positionH>
                  <wp:positionV relativeFrom="paragraph">
                    <wp:posOffset>64770</wp:posOffset>
                  </wp:positionV>
                  <wp:extent cx="1115695" cy="716915"/>
                  <wp:effectExtent l="0" t="0" r="8255" b="6985"/>
                  <wp:wrapNone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5695" cy="7169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1FD5744" w14:textId="7A1C4B0F" w:rsidR="00D75F9A" w:rsidRPr="00F17837" w:rsidRDefault="00D75F9A" w:rsidP="00D75F9A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</w:rPr>
            </w:pPr>
          </w:p>
          <w:p w14:paraId="6F098E29" w14:textId="00402B4E" w:rsidR="00D75F9A" w:rsidRPr="00F17837" w:rsidRDefault="00D75F9A" w:rsidP="008F157B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</w:rPr>
            </w:pPr>
          </w:p>
          <w:p w14:paraId="5C9FBF85" w14:textId="5763CB39" w:rsidR="00D75F9A" w:rsidRPr="00F17837" w:rsidRDefault="00D75F9A" w:rsidP="008F157B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</w:rPr>
            </w:pPr>
          </w:p>
          <w:p w14:paraId="77832F33" w14:textId="488A5294" w:rsidR="00D75F9A" w:rsidRPr="00F17837" w:rsidRDefault="00D75F9A" w:rsidP="008F157B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</w:rPr>
            </w:pPr>
          </w:p>
          <w:p w14:paraId="44CB9C01" w14:textId="4D29AA96" w:rsidR="00D75F9A" w:rsidRPr="00F17837" w:rsidRDefault="00D75F9A" w:rsidP="008F157B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</w:rPr>
            </w:pPr>
          </w:p>
          <w:p w14:paraId="7E09DC9F" w14:textId="7DBFB5E2" w:rsidR="00D75F9A" w:rsidRPr="00F17837" w:rsidRDefault="00D75F9A" w:rsidP="008F157B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</w:rPr>
            </w:pPr>
          </w:p>
          <w:p w14:paraId="2E422241" w14:textId="5D1388A7" w:rsidR="00D75F9A" w:rsidRPr="00F17837" w:rsidRDefault="00D75F9A" w:rsidP="008F157B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</w:rPr>
            </w:pPr>
          </w:p>
          <w:p w14:paraId="4CC55C69" w14:textId="680ECC56" w:rsidR="00D75F9A" w:rsidRPr="00F17837" w:rsidRDefault="004D26EB" w:rsidP="008F157B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</w:rPr>
            </w:pPr>
            <w:r w:rsidRPr="00F17837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828230" behindDoc="0" locked="0" layoutInCell="1" allowOverlap="1" wp14:anchorId="6019221B" wp14:editId="721298FC">
                      <wp:simplePos x="0" y="0"/>
                      <wp:positionH relativeFrom="column">
                        <wp:posOffset>-46800</wp:posOffset>
                      </wp:positionH>
                      <wp:positionV relativeFrom="paragraph">
                        <wp:posOffset>112395</wp:posOffset>
                      </wp:positionV>
                      <wp:extent cx="5473065" cy="1285875"/>
                      <wp:effectExtent l="0" t="0" r="0" b="9525"/>
                      <wp:wrapNone/>
                      <wp:docPr id="59" name="Group 5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73065" cy="1285875"/>
                                <a:chOff x="0" y="0"/>
                                <a:chExt cx="5473371" cy="12858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1" name="Picture 61" descr="G:\External Quality Assurance\Assessment Design\Quals\FS Reform\2. Production\2. Maths\- Planning\Entry Maths Techset\Live Papers 10-16\E1\E1-P13\E1-P13_AW\E1-P13_Highlighters.jp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3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r="60226"/>
                                <a:stretch/>
                              </pic:blipFill>
                              <pic:spPr bwMode="auto">
                                <a:xfrm>
                                  <a:off x="4393871" y="0"/>
                                  <a:ext cx="1079500" cy="12858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2" name="Picture 62" descr="G:\External Quality Assurance\Assessment Design\Quals\FS Reform\2. Production\2. Maths\- Planning\Entry Maths Techset\Live Papers 10-16\E1\E1-P13\E1-P13_AW\E1-P13_Highlighters.jp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4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59472"/>
                                <a:stretch/>
                              </pic:blipFill>
                              <pic:spPr bwMode="auto">
                                <a:xfrm>
                                  <a:off x="0" y="23750"/>
                                  <a:ext cx="1079500" cy="12617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" name="Picture 63" descr="G:\External Quality Assurance\Assessment Design\Quals\FS Reform\2. Production\2. Maths\- Planning\Entry Maths Techset\Live Papers 10-16\E1\E1-P13\E1-P13_AW\E1-P13_Highlighters.jp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4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r="60226"/>
                                <a:stretch/>
                              </pic:blipFill>
                              <pic:spPr bwMode="auto">
                                <a:xfrm>
                                  <a:off x="2992582" y="0"/>
                                  <a:ext cx="1079500" cy="12858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4" name="Picture 64" descr="G:\External Quality Assurance\Assessment Design\Quals\FS Reform\2. Production\2. Maths\- Planning\Entry Maths Techset\Live Papers 10-16\E1\E1-P13\E1-P13_AW\E1-P13_Highlighters.jp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4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59472"/>
                                <a:stretch/>
                              </pic:blipFill>
                              <pic:spPr bwMode="auto">
                                <a:xfrm>
                                  <a:off x="1567543" y="23750"/>
                                  <a:ext cx="1079500" cy="12617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8BAFEF7" id="Group 59" o:spid="_x0000_s1026" style="position:absolute;margin-left:-3.7pt;margin-top:8.85pt;width:430.95pt;height:101.25pt;z-index:251828230" coordsize="54733,1285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">
                      <v:shape id="Picture 61" o:spid="_x0000_s1027" type="#_x0000_t75" style="position:absolute;left:43938;width:10795;height:12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">
                        <v:imagedata r:id="rId42" o:title="E1-P13_Highlighters" cropright="39470f"/>
                        <v:path arrowok="t"/>
                      </v:shape>
                      <v:shape id="Picture 62" o:spid="_x0000_s1028" type="#_x0000_t75" style="position:absolute;top:237;width:10795;height:126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">
                        <v:imagedata r:id="rId43" o:title="E1-P13_Highlighters" cropleft="38976f"/>
                        <v:path arrowok="t"/>
                      </v:shape>
                      <v:shape id="Picture 63" o:spid="_x0000_s1029" type="#_x0000_t75" style="position:absolute;left:29925;width:10795;height:12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">
                        <v:imagedata r:id="rId44" o:title="E1-P13_Highlighters" cropright="39470f"/>
                        <v:path arrowok="t"/>
                      </v:shape>
                      <v:shape id="Picture 64" o:spid="_x0000_s1030" type="#_x0000_t75" style="position:absolute;left:15675;top:237;width:10795;height:126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">
                        <v:imagedata r:id="rId43" o:title="E1-P13_Highlighters" cropleft="38976f"/>
                        <v:path arrowok="t"/>
                      </v:shape>
                    </v:group>
                  </w:pict>
                </mc:Fallback>
              </mc:AlternateContent>
            </w:r>
          </w:p>
          <w:p w14:paraId="468981EB" w14:textId="6F90DE93" w:rsidR="00D75F9A" w:rsidRPr="00F17837" w:rsidRDefault="00D75F9A" w:rsidP="008F157B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</w:rPr>
            </w:pPr>
          </w:p>
          <w:p w14:paraId="0986BB49" w14:textId="6A7F8C26" w:rsidR="00D75F9A" w:rsidRPr="00F17837" w:rsidRDefault="00D75F9A" w:rsidP="008F157B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</w:rPr>
            </w:pPr>
          </w:p>
          <w:p w14:paraId="5FE851D5" w14:textId="1B16F7BA" w:rsidR="004D26EB" w:rsidRPr="00F17837" w:rsidRDefault="004D26EB" w:rsidP="008F157B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</w:rPr>
            </w:pPr>
          </w:p>
          <w:p w14:paraId="188DD7C6" w14:textId="1D62882C" w:rsidR="004D26EB" w:rsidRPr="00F17837" w:rsidRDefault="004D26EB" w:rsidP="008F157B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</w:rPr>
            </w:pPr>
          </w:p>
          <w:p w14:paraId="7C325B3C" w14:textId="1CA4F34B" w:rsidR="004D26EB" w:rsidRPr="00F17837" w:rsidRDefault="004D26EB" w:rsidP="008F157B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</w:rPr>
            </w:pPr>
          </w:p>
          <w:p w14:paraId="7F163685" w14:textId="55B7F462" w:rsidR="004D26EB" w:rsidRPr="00F17837" w:rsidRDefault="004D26EB" w:rsidP="008F157B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</w:rPr>
            </w:pPr>
          </w:p>
          <w:p w14:paraId="0D274379" w14:textId="2449E136" w:rsidR="004D26EB" w:rsidRPr="00F17837" w:rsidRDefault="004D26EB" w:rsidP="008F157B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</w:rPr>
            </w:pPr>
          </w:p>
          <w:p w14:paraId="415195CE" w14:textId="31CC7BF0" w:rsidR="004D26EB" w:rsidRPr="00F17837" w:rsidRDefault="004D26EB" w:rsidP="008F157B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</w:rPr>
            </w:pPr>
          </w:p>
          <w:p w14:paraId="0CBB85F3" w14:textId="280C575B" w:rsidR="004D26EB" w:rsidRPr="00F17837" w:rsidRDefault="004D26EB" w:rsidP="008F157B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</w:rPr>
            </w:pPr>
          </w:p>
          <w:p w14:paraId="7C800F81" w14:textId="445F3900" w:rsidR="004D26EB" w:rsidRPr="00F17837" w:rsidRDefault="004D26EB" w:rsidP="008F157B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</w:rPr>
            </w:pPr>
          </w:p>
          <w:p w14:paraId="2F18EF34" w14:textId="5906C2A9" w:rsidR="00D75F9A" w:rsidRPr="00F17837" w:rsidRDefault="004D26EB" w:rsidP="004D26EB">
            <w:pPr>
              <w:rPr>
                <w:rFonts w:ascii="Arial" w:hAnsi="Arial" w:cs="Arial"/>
                <w:b/>
                <w:sz w:val="24"/>
              </w:rPr>
            </w:pPr>
            <w:r w:rsidRPr="00F17837">
              <w:rPr>
                <w:rFonts w:ascii="Arial" w:hAnsi="Arial" w:cs="Arial"/>
                <w:sz w:val="24"/>
                <w:szCs w:val="24"/>
              </w:rPr>
              <w:t xml:space="preserve">How many items does she </w:t>
            </w:r>
            <w:r w:rsidR="006E418A" w:rsidRPr="00F17837">
              <w:rPr>
                <w:rFonts w:ascii="Arial" w:hAnsi="Arial" w:cs="Arial"/>
                <w:sz w:val="24"/>
                <w:szCs w:val="24"/>
              </w:rPr>
              <w:t>put in her pencil case</w:t>
            </w:r>
            <w:r w:rsidRPr="00F17837">
              <w:rPr>
                <w:rFonts w:ascii="Arial" w:hAnsi="Arial" w:cs="Arial"/>
                <w:sz w:val="24"/>
                <w:szCs w:val="24"/>
              </w:rPr>
              <w:t>?</w:t>
            </w:r>
          </w:p>
          <w:p w14:paraId="7EB6A837" w14:textId="3E8C800B" w:rsidR="00D75F9A" w:rsidRPr="00F17837" w:rsidRDefault="00D75F9A" w:rsidP="008F157B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</w:rPr>
            </w:pPr>
            <w:r w:rsidRPr="00F17837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F17837" w:rsidRPr="00F17837" w14:paraId="302797B2" w14:textId="77777777" w:rsidTr="008F157B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853E68" w14:textId="77777777" w:rsidR="00D75F9A" w:rsidRPr="00F17837" w:rsidRDefault="00D75F9A" w:rsidP="008F157B">
            <w:pPr>
              <w:jc w:val="center"/>
            </w:pPr>
            <w:r w:rsidRPr="00F17837">
              <w:rPr>
                <w:noProof/>
                <w:lang w:eastAsia="en-GB"/>
              </w:rPr>
              <w:drawing>
                <wp:inline distT="0" distB="0" distL="0" distR="0" wp14:anchorId="56479313" wp14:editId="4E83F66E">
                  <wp:extent cx="247650" cy="247650"/>
                  <wp:effectExtent l="0" t="0" r="0" b="0"/>
                  <wp:docPr id="234" name="Picture 234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7B7F027" w14:textId="77777777" w:rsidR="00D75F9A" w:rsidRPr="00F17837" w:rsidRDefault="00D75F9A" w:rsidP="008F157B"/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684CFE1" w14:textId="46AF8118" w:rsidR="00D75F9A" w:rsidRPr="00F17837" w:rsidRDefault="00D75F9A" w:rsidP="008F157B"/>
        </w:tc>
      </w:tr>
      <w:tr w:rsidR="00F17837" w:rsidRPr="00F17837" w14:paraId="4C67E8D8" w14:textId="77777777" w:rsidTr="008F157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9F360E7" w14:textId="77777777" w:rsidR="00D75F9A" w:rsidRPr="00F17837" w:rsidRDefault="00D75F9A" w:rsidP="008F157B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8D96493" w14:textId="77777777" w:rsidR="00D75F9A" w:rsidRPr="00F17837" w:rsidRDefault="00D75F9A" w:rsidP="008F157B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6F40930" w14:textId="77777777" w:rsidR="00D75F9A" w:rsidRPr="00F17837" w:rsidRDefault="00D75F9A" w:rsidP="008F157B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B11293E" w14:textId="2418C78A" w:rsidR="00D75F9A" w:rsidRPr="00F17837" w:rsidRDefault="00D75F9A" w:rsidP="008F157B"/>
        </w:tc>
      </w:tr>
      <w:tr w:rsidR="00D75F9A" w:rsidRPr="00F17837" w14:paraId="3D6B3E73" w14:textId="77777777" w:rsidTr="008F157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95C7E96" w14:textId="77777777" w:rsidR="00D75F9A" w:rsidRPr="00F17837" w:rsidRDefault="00D75F9A" w:rsidP="008F157B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C710B58" w14:textId="77777777" w:rsidR="00D75F9A" w:rsidRPr="00F17837" w:rsidRDefault="00D75F9A" w:rsidP="008F157B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7CD1A6B" w14:textId="77777777" w:rsidR="00D75F9A" w:rsidRPr="00F17837" w:rsidRDefault="00D75F9A" w:rsidP="008F157B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27B40A1" w14:textId="2187345E" w:rsidR="00D75F9A" w:rsidRPr="00F17837" w:rsidRDefault="00D75F9A" w:rsidP="008F157B"/>
        </w:tc>
      </w:tr>
    </w:tbl>
    <w:p w14:paraId="4332303A" w14:textId="4BF26D16" w:rsidR="00D75F9A" w:rsidRPr="00F17837" w:rsidRDefault="00D75F9A">
      <w:pPr>
        <w:rPr>
          <w:rFonts w:ascii="Arial" w:hAnsi="Arial" w:cs="Arial"/>
          <w:b/>
          <w:sz w:val="24"/>
          <w:szCs w:val="24"/>
          <w:lang w:val="en-US"/>
        </w:rPr>
      </w:pPr>
    </w:p>
    <w:p w14:paraId="6FF446B2" w14:textId="4CFF23AE" w:rsidR="00A91042" w:rsidRPr="00F17837" w:rsidRDefault="009867A7" w:rsidP="000B7907">
      <w:pPr>
        <w:rPr>
          <w:rFonts w:ascii="Arial" w:hAnsi="Arial" w:cs="Arial"/>
          <w:b/>
          <w:sz w:val="24"/>
          <w:szCs w:val="24"/>
          <w:lang w:val="en-US"/>
        </w:rPr>
      </w:pP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  <w:t xml:space="preserve">   [Total marks: 6]</w:t>
      </w:r>
      <w:r w:rsidR="00D71E6F" w:rsidRPr="00F17837">
        <w:rPr>
          <w:rFonts w:ascii="Arial" w:hAnsi="Arial" w:cs="Arial"/>
          <w:noProof/>
          <w:sz w:val="24"/>
          <w:szCs w:val="24"/>
          <w:lang w:eastAsia="en-GB"/>
        </w:rPr>
        <w:t xml:space="preserve"> </w:t>
      </w:r>
      <w:r w:rsidR="000333AC" w:rsidRPr="00F17837">
        <w:rPr>
          <w:rFonts w:ascii="Arial" w:hAnsi="Arial" w:cs="Arial"/>
          <w:b/>
          <w:sz w:val="24"/>
          <w:szCs w:val="24"/>
          <w:lang w:val="en-US"/>
        </w:rPr>
        <w:br w:type="page"/>
      </w:r>
    </w:p>
    <w:tbl>
      <w:tblPr>
        <w:tblStyle w:val="TableGrid"/>
        <w:tblW w:w="0" w:type="auto"/>
        <w:tblInd w:w="137" w:type="dxa"/>
        <w:tblLook w:val="04A0" w:firstRow="1" w:lastRow="0" w:firstColumn="1" w:lastColumn="0" w:noHBand="0" w:noVBand="1"/>
      </w:tblPr>
      <w:tblGrid>
        <w:gridCol w:w="5670"/>
      </w:tblGrid>
      <w:tr w:rsidR="00F17837" w:rsidRPr="00F17837" w14:paraId="6065C106" w14:textId="77777777" w:rsidTr="001C7EA2">
        <w:trPr>
          <w:trHeight w:val="1628"/>
        </w:trPr>
        <w:tc>
          <w:tcPr>
            <w:tcW w:w="5670" w:type="dxa"/>
            <w:shd w:val="clear" w:color="auto" w:fill="F2F2F2" w:themeFill="background1" w:themeFillShade="F2"/>
            <w:vAlign w:val="center"/>
          </w:tcPr>
          <w:p w14:paraId="0F6F5432" w14:textId="77777777" w:rsidR="00D75F9A" w:rsidRPr="00F17837" w:rsidRDefault="00D75F9A" w:rsidP="00D75F9A">
            <w:pPr>
              <w:spacing w:after="120"/>
              <w:rPr>
                <w:rFonts w:ascii="Arial" w:eastAsia="Arial" w:hAnsi="Arial" w:cs="Arial"/>
                <w:b/>
                <w:bCs/>
                <w:sz w:val="28"/>
                <w:lang w:val="en-US"/>
              </w:rPr>
            </w:pPr>
            <w:r w:rsidRPr="00F17837">
              <w:rPr>
                <w:rFonts w:ascii="Arial" w:eastAsia="Arial" w:hAnsi="Arial" w:cs="Arial"/>
                <w:b/>
                <w:bCs/>
                <w:sz w:val="28"/>
                <w:lang w:val="en-US"/>
              </w:rPr>
              <w:lastRenderedPageBreak/>
              <w:t>Activity 4: First day at school</w:t>
            </w:r>
          </w:p>
          <w:p w14:paraId="0EF176C3" w14:textId="1D49D83D" w:rsidR="00A91042" w:rsidRPr="00F17837" w:rsidRDefault="00D75F9A" w:rsidP="00CF0EBD">
            <w:pPr>
              <w:spacing w:after="120"/>
              <w:rPr>
                <w:rFonts w:ascii="Arial" w:eastAsia="Arial" w:hAnsi="Arial" w:cs="Arial"/>
                <w:b/>
                <w:bCs/>
                <w:sz w:val="28"/>
                <w:lang w:val="en-US"/>
              </w:rPr>
            </w:pPr>
            <w:r w:rsidRPr="00F17837">
              <w:rPr>
                <w:rFonts w:ascii="Arial" w:eastAsia="Arial" w:hAnsi="Arial" w:cs="Arial"/>
                <w:sz w:val="24"/>
                <w:szCs w:val="20"/>
                <w:lang w:val="en-US"/>
              </w:rPr>
              <w:t>Rosie goes to school.</w:t>
            </w:r>
            <w:r w:rsidRPr="00F17837">
              <w:rPr>
                <w:rFonts w:ascii="Arial" w:eastAsia="Arial" w:hAnsi="Arial" w:cs="Arial"/>
                <w:b/>
                <w:bCs/>
                <w:sz w:val="24"/>
                <w:szCs w:val="20"/>
                <w:lang w:val="en-US"/>
              </w:rPr>
              <w:t xml:space="preserve"> </w:t>
            </w:r>
          </w:p>
        </w:tc>
      </w:tr>
    </w:tbl>
    <w:p w14:paraId="4B7463FA" w14:textId="7EA3286E" w:rsidR="00705EEA" w:rsidRPr="00F17837" w:rsidRDefault="00705EEA" w:rsidP="000B7907">
      <w:pPr>
        <w:rPr>
          <w:rFonts w:ascii="Arial" w:hAnsi="Arial" w:cs="Arial"/>
          <w:b/>
          <w:sz w:val="24"/>
          <w:szCs w:val="24"/>
          <w:lang w:val="en-US"/>
        </w:rPr>
      </w:pP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8647"/>
      </w:tblGrid>
      <w:tr w:rsidR="00D75F9A" w:rsidRPr="00F17837" w14:paraId="1FC7223C" w14:textId="77777777" w:rsidTr="008F157B">
        <w:trPr>
          <w:trHeight w:val="1738"/>
        </w:trPr>
        <w:tc>
          <w:tcPr>
            <w:tcW w:w="794" w:type="dxa"/>
            <w:tcMar>
              <w:left w:w="0" w:type="dxa"/>
              <w:right w:w="0" w:type="dxa"/>
            </w:tcMar>
          </w:tcPr>
          <w:p w14:paraId="14723693" w14:textId="4C401818" w:rsidR="00D75F9A" w:rsidRPr="00F17837" w:rsidRDefault="00D75F9A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17837">
              <w:rPr>
                <w:rFonts w:ascii="Arial" w:hAnsi="Arial" w:cs="Arial"/>
                <w:b/>
                <w:sz w:val="24"/>
                <w:szCs w:val="24"/>
              </w:rPr>
              <w:t>4 (a)</w:t>
            </w:r>
          </w:p>
          <w:p w14:paraId="7CA46D8E" w14:textId="77777777" w:rsidR="00D75F9A" w:rsidRPr="00F17837" w:rsidRDefault="00D75F9A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B0BDDB7" w14:textId="77777777" w:rsidR="00D75F9A" w:rsidRPr="00F17837" w:rsidRDefault="00D75F9A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1459C82" w14:textId="77777777" w:rsidR="00D75F9A" w:rsidRPr="00F17837" w:rsidRDefault="00D75F9A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691F7B4" w14:textId="77777777" w:rsidR="00D75F9A" w:rsidRPr="00F17837" w:rsidRDefault="00D75F9A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8D86B04" w14:textId="77777777" w:rsidR="00D75F9A" w:rsidRPr="00F17837" w:rsidRDefault="00D75F9A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18E3BE4" w14:textId="77777777" w:rsidR="00D75F9A" w:rsidRPr="00F17837" w:rsidRDefault="00D75F9A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89C5F97" w14:textId="77777777" w:rsidR="00D75F9A" w:rsidRPr="00F17837" w:rsidRDefault="00D75F9A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420BDB74" w14:textId="77777777" w:rsidR="00D75F9A" w:rsidRPr="00F17837" w:rsidRDefault="00D75F9A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tcBorders>
              <w:left w:val="nil"/>
            </w:tcBorders>
            <w:tcMar>
              <w:left w:w="0" w:type="dxa"/>
              <w:right w:w="0" w:type="dxa"/>
            </w:tcMar>
          </w:tcPr>
          <w:p w14:paraId="1AE727F7" w14:textId="2D591252" w:rsidR="00D75F9A" w:rsidRPr="00F17837" w:rsidRDefault="00D75F9A" w:rsidP="005461B6">
            <w:pPr>
              <w:ind w:left="57"/>
              <w:rPr>
                <w:rFonts w:ascii="Arial" w:hAnsi="Arial" w:cs="Arial"/>
                <w:sz w:val="24"/>
                <w:szCs w:val="24"/>
              </w:rPr>
            </w:pPr>
            <w:r w:rsidRPr="00F17837">
              <w:rPr>
                <w:rFonts w:ascii="Arial" w:hAnsi="Arial" w:cs="Arial"/>
                <w:sz w:val="24"/>
                <w:szCs w:val="24"/>
              </w:rPr>
              <w:t xml:space="preserve">Rosie </w:t>
            </w:r>
            <w:r w:rsidR="008F157B" w:rsidRPr="00F17837">
              <w:rPr>
                <w:rFonts w:ascii="Arial" w:hAnsi="Arial" w:cs="Arial"/>
                <w:sz w:val="24"/>
                <w:szCs w:val="24"/>
              </w:rPr>
              <w:t>starts</w:t>
            </w:r>
            <w:r w:rsidRPr="00F17837">
              <w:rPr>
                <w:rFonts w:ascii="Arial" w:hAnsi="Arial" w:cs="Arial"/>
                <w:sz w:val="24"/>
                <w:szCs w:val="24"/>
              </w:rPr>
              <w:t xml:space="preserve"> school at </w:t>
            </w:r>
            <w:r w:rsidR="00283817" w:rsidRPr="00F17837">
              <w:rPr>
                <w:rFonts w:ascii="Arial" w:hAnsi="Arial" w:cs="Arial"/>
                <w:sz w:val="24"/>
                <w:szCs w:val="24"/>
              </w:rPr>
              <w:t>nine</w:t>
            </w:r>
            <w:r w:rsidRPr="00F17837">
              <w:rPr>
                <w:rFonts w:ascii="Arial" w:hAnsi="Arial" w:cs="Arial"/>
                <w:sz w:val="24"/>
                <w:szCs w:val="24"/>
              </w:rPr>
              <w:t xml:space="preserve"> o’clock</w:t>
            </w:r>
            <w:r w:rsidR="00D27478" w:rsidRPr="00F17837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30F4EB20" w14:textId="77777777" w:rsidR="00D75F9A" w:rsidRPr="00F17837" w:rsidRDefault="00D75F9A" w:rsidP="005461B6">
            <w:pPr>
              <w:ind w:left="57"/>
              <w:rPr>
                <w:rFonts w:ascii="Arial" w:hAnsi="Arial" w:cs="Arial"/>
                <w:sz w:val="24"/>
                <w:szCs w:val="24"/>
              </w:rPr>
            </w:pPr>
          </w:p>
          <w:p w14:paraId="3EECED89" w14:textId="44474D46" w:rsidR="00D75F9A" w:rsidRPr="00F17837" w:rsidRDefault="008F157B" w:rsidP="005461B6">
            <w:pPr>
              <w:ind w:left="57"/>
              <w:rPr>
                <w:rFonts w:ascii="Arial" w:hAnsi="Arial" w:cs="Arial"/>
                <w:sz w:val="24"/>
                <w:szCs w:val="24"/>
              </w:rPr>
            </w:pPr>
            <w:r w:rsidRPr="00F17837">
              <w:rPr>
                <w:rFonts w:ascii="Arial" w:hAnsi="Arial" w:cs="Arial"/>
                <w:sz w:val="24"/>
                <w:szCs w:val="24"/>
              </w:rPr>
              <w:t xml:space="preserve">Which clock shows </w:t>
            </w:r>
            <w:r w:rsidR="00283817" w:rsidRPr="00F17837">
              <w:rPr>
                <w:rFonts w:ascii="Arial" w:hAnsi="Arial" w:cs="Arial"/>
                <w:sz w:val="24"/>
                <w:szCs w:val="24"/>
              </w:rPr>
              <w:t>nine</w:t>
            </w:r>
            <w:r w:rsidR="00D506B3" w:rsidRPr="00F17837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F17837">
              <w:rPr>
                <w:rFonts w:ascii="Arial" w:hAnsi="Arial" w:cs="Arial"/>
                <w:sz w:val="24"/>
                <w:szCs w:val="24"/>
              </w:rPr>
              <w:t xml:space="preserve">o’clock?  </w:t>
            </w:r>
          </w:p>
          <w:p w14:paraId="38D4D1EF" w14:textId="77777777" w:rsidR="00D75F9A" w:rsidRPr="00F17837" w:rsidRDefault="00D75F9A" w:rsidP="008F157B">
            <w:pPr>
              <w:tabs>
                <w:tab w:val="left" w:pos="422"/>
              </w:tabs>
              <w:ind w:left="57"/>
              <w:rPr>
                <w:rFonts w:ascii="Arial" w:hAnsi="Arial" w:cs="Arial"/>
                <w:sz w:val="24"/>
                <w:szCs w:val="24"/>
              </w:rPr>
            </w:pPr>
          </w:p>
          <w:p w14:paraId="5786895A" w14:textId="77777777" w:rsidR="00D75F9A" w:rsidRPr="00F17837" w:rsidRDefault="00D75F9A" w:rsidP="008F157B">
            <w:pPr>
              <w:tabs>
                <w:tab w:val="left" w:pos="422"/>
              </w:tabs>
              <w:ind w:left="57"/>
              <w:rPr>
                <w:rFonts w:ascii="Arial" w:hAnsi="Arial" w:cs="Arial"/>
                <w:b/>
                <w:sz w:val="24"/>
                <w:szCs w:val="24"/>
              </w:rPr>
            </w:pPr>
            <w:r w:rsidRPr="00F17837">
              <w:rPr>
                <w:rFonts w:ascii="Arial" w:hAnsi="Arial" w:cs="Arial"/>
                <w:b/>
                <w:sz w:val="24"/>
                <w:szCs w:val="24"/>
              </w:rPr>
              <w:t>Tick (</w:t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sym w:font="Wingdings" w:char="F0FC"/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t xml:space="preserve">) your answer. </w:t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tab/>
              <w:t xml:space="preserve">      </w:t>
            </w:r>
          </w:p>
          <w:p w14:paraId="5F501F21" w14:textId="77777777" w:rsidR="00D75F9A" w:rsidRPr="00F17837" w:rsidRDefault="00D75F9A" w:rsidP="008F157B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F17837">
              <w:rPr>
                <w:rFonts w:ascii="Arial" w:hAnsi="Arial" w:cs="Arial"/>
                <w:b/>
                <w:sz w:val="24"/>
                <w:szCs w:val="24"/>
              </w:rPr>
              <w:t xml:space="preserve"> [1 mark]</w:t>
            </w:r>
          </w:p>
        </w:tc>
      </w:tr>
    </w:tbl>
    <w:p w14:paraId="35792B31" w14:textId="3761083C" w:rsidR="00D75F9A" w:rsidRPr="00F17837" w:rsidRDefault="00D75F9A" w:rsidP="00D75F9A">
      <w:pPr>
        <w:rPr>
          <w:b/>
        </w:rPr>
      </w:pPr>
    </w:p>
    <w:p w14:paraId="047AD703" w14:textId="56DB31B2" w:rsidR="00D75F9A" w:rsidRPr="00F17837" w:rsidRDefault="00692D65" w:rsidP="00D75F9A">
      <w:pPr>
        <w:rPr>
          <w:b/>
        </w:rPr>
      </w:pPr>
      <w:r w:rsidRPr="00F17837">
        <w:rPr>
          <w:b/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70886" behindDoc="0" locked="0" layoutInCell="1" allowOverlap="1" wp14:anchorId="36163C40" wp14:editId="0476C1DA">
                <wp:simplePos x="0" y="0"/>
                <wp:positionH relativeFrom="column">
                  <wp:posOffset>686435</wp:posOffset>
                </wp:positionH>
                <wp:positionV relativeFrom="paragraph">
                  <wp:posOffset>289398</wp:posOffset>
                </wp:positionV>
                <wp:extent cx="5260975" cy="1079500"/>
                <wp:effectExtent l="0" t="0" r="0" b="6350"/>
                <wp:wrapNone/>
                <wp:docPr id="249" name="Group 2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60975" cy="1079500"/>
                          <a:chOff x="0" y="0"/>
                          <a:chExt cx="5260975" cy="1079500"/>
                        </a:xfrm>
                      </wpg:grpSpPr>
                      <pic:pic xmlns:pic="http://schemas.openxmlformats.org/drawingml/2006/picture">
                        <pic:nvPicPr>
                          <pic:cNvPr id="241" name="Picture 241" descr="G:\External Quality Assurance\Assessment Design\Quals\FS Reform\2. Production\2. Maths\- Planning\Entry Maths Techset\Techset Images\Image catalogue\clocks\hour-E1\clock (4 ana).jpg"/>
                          <pic:cNvPicPr>
                            <a:picLocks noChangeAspect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9500" cy="1079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40" name="Picture 240" descr="G:\External Quality Assurance\Assessment Design\Quals\FS Reform\2. Production\2. Maths\- Planning\Entry Maths Techset\Techset Images\Image catalogue\clocks\hour-E1\ana 7.jpg"/>
                          <pic:cNvPicPr>
                            <a:picLocks noChangeAspect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24150" y="0"/>
                            <a:ext cx="1079500" cy="1079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42" name="Picture 242" descr="G:\External Quality Assurance\Assessment Design\Quals\FS Reform\2. Production\2. Maths\- Planning\Entry Maths Techset\Techset Images\Image catalogue\clocks\hour-E1\clock (9 ana).jpg"/>
                          <pic:cNvPicPr>
                            <a:picLocks noChangeAspect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81475" y="0"/>
                            <a:ext cx="1079500" cy="1079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43" name="Picture 243" descr="G:\External Quality Assurance\Assessment Design\Quals\FS Reform\2. Production\2. Maths\- Planning\Entry Maths Techset\Techset Images\Image catalogue\clocks\hour-E1\E1-P3_clock (8ana).png"/>
                          <pic:cNvPicPr>
                            <a:picLocks noChangeAspect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52550" y="0"/>
                            <a:ext cx="1079500" cy="1079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0B23FFD" id="Group 249" o:spid="_x0000_s1026" style="position:absolute;margin-left:54.05pt;margin-top:22.8pt;width:414.25pt;height:85pt;z-index:251770886;mso-width-relative:margin;mso-height-relative:margin" coordsize="52609,10795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">
                <v:shape id="Picture 241" o:spid="_x0000_s1027" type="#_x0000_t75" style="position:absolute;width:10795;height:107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">
                  <v:imagedata r:id="rId56" o:title="clock (4 ana)"/>
                </v:shape>
                <v:shape id="Picture 240" o:spid="_x0000_s1028" type="#_x0000_t75" style="position:absolute;left:27241;width:10795;height:107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">
                  <v:imagedata r:id="rId57" o:title="ana 7"/>
                </v:shape>
                <v:shape id="Picture 242" o:spid="_x0000_s1029" type="#_x0000_t75" style="position:absolute;left:41814;width:10795;height:107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">
                  <v:imagedata r:id="rId58" o:title="clock (9 ana)"/>
                </v:shape>
                <v:shape id="Picture 243" o:spid="_x0000_s1030" type="#_x0000_t75" style="position:absolute;left:13525;width:10795;height:107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">
                  <v:imagedata r:id="rId59" o:title="E1-P3_clock (8ana)"/>
                </v:shape>
              </v:group>
            </w:pict>
          </mc:Fallback>
        </mc:AlternateContent>
      </w:r>
    </w:p>
    <w:p w14:paraId="77974A41" w14:textId="747C29AB" w:rsidR="00D75F9A" w:rsidRPr="00F17837" w:rsidRDefault="00D75F9A" w:rsidP="00D75F9A">
      <w:pPr>
        <w:rPr>
          <w:b/>
        </w:rPr>
      </w:pPr>
    </w:p>
    <w:p w14:paraId="02089A5A" w14:textId="35EE4FDA" w:rsidR="00D75F9A" w:rsidRPr="00F17837" w:rsidRDefault="00D75F9A" w:rsidP="00D75F9A">
      <w:pPr>
        <w:rPr>
          <w:b/>
        </w:rPr>
      </w:pPr>
    </w:p>
    <w:p w14:paraId="0B1B9B35" w14:textId="77777777" w:rsidR="00EF3AD2" w:rsidRPr="00F17837" w:rsidRDefault="00EF3AD2" w:rsidP="00D75F9A">
      <w:pPr>
        <w:rPr>
          <w:b/>
        </w:rPr>
      </w:pPr>
    </w:p>
    <w:p w14:paraId="1F161031" w14:textId="4043FBB1" w:rsidR="00D75F9A" w:rsidRPr="00F17837" w:rsidRDefault="00D75F9A" w:rsidP="00D75F9A">
      <w:pPr>
        <w:rPr>
          <w:b/>
        </w:rPr>
      </w:pPr>
      <w:r w:rsidRPr="00F17837">
        <w:rPr>
          <w:noProof/>
          <w:lang w:eastAsia="en-GB"/>
        </w:rPr>
        <w:drawing>
          <wp:anchor distT="0" distB="0" distL="114300" distR="114300" simplePos="0" relativeHeight="251719686" behindDoc="0" locked="0" layoutInCell="1" allowOverlap="1" wp14:anchorId="37ADE528" wp14:editId="7854E343">
            <wp:simplePos x="0" y="0"/>
            <wp:positionH relativeFrom="column">
              <wp:posOffset>180975</wp:posOffset>
            </wp:positionH>
            <wp:positionV relativeFrom="paragraph">
              <wp:posOffset>331025</wp:posOffset>
            </wp:positionV>
            <wp:extent cx="247650" cy="247650"/>
            <wp:effectExtent l="0" t="0" r="0" b="0"/>
            <wp:wrapNone/>
            <wp:docPr id="244" name="Picture 244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75"/>
        <w:gridCol w:w="2175"/>
        <w:gridCol w:w="2175"/>
        <w:gridCol w:w="2175"/>
      </w:tblGrid>
      <w:tr w:rsidR="00D75F9A" w:rsidRPr="00F17837" w14:paraId="607F5C71" w14:textId="77777777" w:rsidTr="008F157B">
        <w:trPr>
          <w:trHeight w:val="409"/>
          <w:jc w:val="center"/>
        </w:trPr>
        <w:tc>
          <w:tcPr>
            <w:tcW w:w="2175" w:type="dxa"/>
            <w:vAlign w:val="center"/>
          </w:tcPr>
          <w:p w14:paraId="2C77E2B3" w14:textId="70098BA4" w:rsidR="00D75F9A" w:rsidRPr="00F17837" w:rsidRDefault="00D75F9A" w:rsidP="008F157B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A (</w:t>
            </w:r>
            <w:r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2175" w:type="dxa"/>
            <w:vAlign w:val="center"/>
          </w:tcPr>
          <w:p w14:paraId="0E40AEAB" w14:textId="5DBBA3CE" w:rsidR="00D75F9A" w:rsidRPr="00F17837" w:rsidRDefault="00D75F9A" w:rsidP="008F157B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B (</w:t>
            </w:r>
            <w:r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2175" w:type="dxa"/>
            <w:vAlign w:val="center"/>
          </w:tcPr>
          <w:p w14:paraId="62798E17" w14:textId="0626655C" w:rsidR="00D75F9A" w:rsidRPr="00F17837" w:rsidRDefault="00D75F9A" w:rsidP="008F157B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C (</w:t>
            </w:r>
            <w:r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2175" w:type="dxa"/>
            <w:vAlign w:val="center"/>
          </w:tcPr>
          <w:p w14:paraId="6C4CFC7E" w14:textId="77777777" w:rsidR="00D75F9A" w:rsidRPr="00F17837" w:rsidRDefault="00D75F9A" w:rsidP="008F157B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D (</w:t>
            </w:r>
            <w:r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</w:tr>
    </w:tbl>
    <w:p w14:paraId="110A3FD5" w14:textId="1103B8F4" w:rsidR="00D75F9A" w:rsidRPr="00F17837" w:rsidRDefault="00D75F9A" w:rsidP="00D75F9A">
      <w:pPr>
        <w:rPr>
          <w:b/>
        </w:rPr>
      </w:pPr>
    </w:p>
    <w:p w14:paraId="1735B7A4" w14:textId="1791D138" w:rsidR="00266267" w:rsidRPr="00F17837" w:rsidRDefault="00266267">
      <w:pPr>
        <w:rPr>
          <w:rFonts w:ascii="Arial" w:hAnsi="Arial" w:cs="Arial"/>
          <w:sz w:val="24"/>
          <w:szCs w:val="24"/>
          <w:lang w:val="en-US"/>
        </w:rPr>
      </w:pPr>
    </w:p>
    <w:p w14:paraId="6A0DEC99" w14:textId="77777777" w:rsidR="008F157B" w:rsidRPr="00F17837" w:rsidRDefault="008F157B">
      <w:pPr>
        <w:rPr>
          <w:rFonts w:ascii="Arial" w:hAnsi="Arial" w:cs="Arial"/>
          <w:b/>
          <w:sz w:val="24"/>
          <w:szCs w:val="24"/>
          <w:lang w:val="en-US"/>
        </w:rPr>
      </w:pPr>
    </w:p>
    <w:p w14:paraId="28E5C32A" w14:textId="77777777" w:rsidR="008F157B" w:rsidRPr="00F17837" w:rsidRDefault="008F157B">
      <w:pPr>
        <w:rPr>
          <w:rFonts w:ascii="Arial" w:hAnsi="Arial" w:cs="Arial"/>
          <w:b/>
          <w:sz w:val="24"/>
          <w:szCs w:val="24"/>
          <w:lang w:val="en-US"/>
        </w:rPr>
      </w:pPr>
    </w:p>
    <w:p w14:paraId="175671F2" w14:textId="77777777" w:rsidR="008F157B" w:rsidRPr="00F17837" w:rsidRDefault="008F157B">
      <w:pPr>
        <w:rPr>
          <w:rFonts w:ascii="Arial" w:hAnsi="Arial" w:cs="Arial"/>
          <w:b/>
          <w:sz w:val="24"/>
          <w:szCs w:val="24"/>
          <w:lang w:val="en-US"/>
        </w:rPr>
      </w:pPr>
    </w:p>
    <w:p w14:paraId="3A663297" w14:textId="77777777" w:rsidR="008F157B" w:rsidRPr="00F17837" w:rsidRDefault="008F157B">
      <w:pPr>
        <w:rPr>
          <w:rFonts w:ascii="Arial" w:hAnsi="Arial" w:cs="Arial"/>
          <w:b/>
          <w:sz w:val="24"/>
          <w:szCs w:val="24"/>
          <w:lang w:val="en-US"/>
        </w:rPr>
      </w:pPr>
    </w:p>
    <w:p w14:paraId="18ED612E" w14:textId="77777777" w:rsidR="008F157B" w:rsidRPr="00F17837" w:rsidRDefault="008F157B">
      <w:pPr>
        <w:rPr>
          <w:rFonts w:ascii="Arial" w:hAnsi="Arial" w:cs="Arial"/>
          <w:b/>
          <w:sz w:val="24"/>
          <w:szCs w:val="24"/>
          <w:lang w:val="en-US"/>
        </w:rPr>
      </w:pPr>
    </w:p>
    <w:p w14:paraId="25992D2A" w14:textId="77777777" w:rsidR="008F157B" w:rsidRPr="00F17837" w:rsidRDefault="008F157B">
      <w:pPr>
        <w:rPr>
          <w:rFonts w:ascii="Arial" w:hAnsi="Arial" w:cs="Arial"/>
          <w:b/>
          <w:sz w:val="24"/>
          <w:szCs w:val="24"/>
          <w:lang w:val="en-US"/>
        </w:rPr>
      </w:pPr>
    </w:p>
    <w:p w14:paraId="50F687ED" w14:textId="77777777" w:rsidR="008F157B" w:rsidRPr="00F17837" w:rsidRDefault="008F157B">
      <w:pPr>
        <w:rPr>
          <w:rFonts w:ascii="Arial" w:hAnsi="Arial" w:cs="Arial"/>
          <w:b/>
          <w:sz w:val="24"/>
          <w:szCs w:val="24"/>
          <w:lang w:val="en-US"/>
        </w:rPr>
      </w:pPr>
    </w:p>
    <w:p w14:paraId="0A252EAC" w14:textId="77777777" w:rsidR="008F157B" w:rsidRPr="00F17837" w:rsidRDefault="008F157B">
      <w:pPr>
        <w:rPr>
          <w:rFonts w:ascii="Arial" w:hAnsi="Arial" w:cs="Arial"/>
          <w:b/>
          <w:sz w:val="24"/>
          <w:szCs w:val="24"/>
          <w:lang w:val="en-US"/>
        </w:rPr>
      </w:pPr>
    </w:p>
    <w:p w14:paraId="719C56D0" w14:textId="77777777" w:rsidR="008F157B" w:rsidRPr="00F17837" w:rsidRDefault="008F157B">
      <w:pPr>
        <w:rPr>
          <w:rFonts w:ascii="Arial" w:hAnsi="Arial" w:cs="Arial"/>
          <w:b/>
          <w:sz w:val="24"/>
          <w:szCs w:val="24"/>
          <w:lang w:val="en-US"/>
        </w:rPr>
      </w:pPr>
    </w:p>
    <w:p w14:paraId="5EDE6B3A" w14:textId="77777777" w:rsidR="008F157B" w:rsidRPr="00F17837" w:rsidRDefault="008F157B">
      <w:pPr>
        <w:rPr>
          <w:rFonts w:ascii="Arial" w:hAnsi="Arial" w:cs="Arial"/>
          <w:b/>
          <w:sz w:val="24"/>
          <w:szCs w:val="24"/>
          <w:lang w:val="en-US"/>
        </w:rPr>
      </w:pPr>
    </w:p>
    <w:p w14:paraId="6B046322" w14:textId="77777777" w:rsidR="00F9256D" w:rsidRPr="00F17837" w:rsidRDefault="00F9256D">
      <w:pPr>
        <w:rPr>
          <w:rFonts w:ascii="Arial" w:hAnsi="Arial" w:cs="Arial"/>
          <w:b/>
          <w:sz w:val="24"/>
          <w:szCs w:val="24"/>
          <w:lang w:val="en-US"/>
        </w:rPr>
      </w:pPr>
    </w:p>
    <w:p w14:paraId="7452EDBC" w14:textId="43A7A5C8" w:rsidR="000D7186" w:rsidRPr="00F17837" w:rsidRDefault="008F157B" w:rsidP="00435C70">
      <w:pPr>
        <w:spacing w:after="0" w:line="240" w:lineRule="auto"/>
        <w:rPr>
          <w:rFonts w:ascii="Arial" w:hAnsi="Arial" w:cs="Arial"/>
          <w:b/>
          <w:sz w:val="24"/>
          <w:szCs w:val="24"/>
          <w:lang w:val="en-US"/>
        </w:rPr>
      </w:pP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</w:p>
    <w:p w14:paraId="18303C42" w14:textId="2BF458F8" w:rsidR="00BE5B95" w:rsidRPr="00F17837" w:rsidRDefault="00435C70" w:rsidP="00435C70">
      <w:pPr>
        <w:spacing w:after="0" w:line="240" w:lineRule="auto"/>
        <w:rPr>
          <w:rFonts w:ascii="Arial" w:hAnsi="Arial" w:cs="Arial"/>
          <w:sz w:val="24"/>
          <w:szCs w:val="24"/>
          <w:lang w:val="en-US"/>
        </w:rPr>
      </w:pP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="00935BE1" w:rsidRPr="00F17837">
        <w:rPr>
          <w:rFonts w:ascii="Arial" w:hAnsi="Arial" w:cs="Arial"/>
          <w:b/>
          <w:sz w:val="24"/>
          <w:szCs w:val="24"/>
          <w:lang w:val="en-US"/>
        </w:rPr>
        <w:t xml:space="preserve">    </w:t>
      </w:r>
      <w:r w:rsidR="008F157B" w:rsidRPr="00F17837">
        <w:rPr>
          <w:rFonts w:ascii="Arial" w:hAnsi="Arial" w:cs="Arial"/>
          <w:b/>
          <w:sz w:val="24"/>
          <w:szCs w:val="24"/>
          <w:lang w:val="en-US"/>
        </w:rPr>
        <w:t>Please turn over</w:t>
      </w:r>
    </w:p>
    <w:tbl>
      <w:tblPr>
        <w:tblStyle w:val="TableGrid"/>
        <w:tblW w:w="9830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2"/>
        <w:gridCol w:w="327"/>
        <w:gridCol w:w="8691"/>
      </w:tblGrid>
      <w:tr w:rsidR="00FA1D42" w:rsidRPr="00F17837" w14:paraId="5BD8E46F" w14:textId="77777777" w:rsidTr="000C0378">
        <w:trPr>
          <w:trHeight w:val="13545"/>
        </w:trPr>
        <w:tc>
          <w:tcPr>
            <w:tcW w:w="812" w:type="dxa"/>
          </w:tcPr>
          <w:p w14:paraId="051C4FB2" w14:textId="026A9F1A" w:rsidR="00FA1D42" w:rsidRPr="00F17837" w:rsidRDefault="000C0378" w:rsidP="00995BB5">
            <w:pPr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17837">
              <w:rPr>
                <w:noProof/>
                <w:lang w:eastAsia="en-GB"/>
              </w:rPr>
              <w:lastRenderedPageBreak/>
              <w:drawing>
                <wp:anchor distT="0" distB="0" distL="114300" distR="114300" simplePos="0" relativeHeight="251847686" behindDoc="0" locked="0" layoutInCell="1" allowOverlap="1" wp14:anchorId="0BE6B05C" wp14:editId="0F707BB3">
                  <wp:simplePos x="0" y="0"/>
                  <wp:positionH relativeFrom="column">
                    <wp:posOffset>154305</wp:posOffset>
                  </wp:positionH>
                  <wp:positionV relativeFrom="paragraph">
                    <wp:posOffset>2594610</wp:posOffset>
                  </wp:positionV>
                  <wp:extent cx="247650" cy="247650"/>
                  <wp:effectExtent l="0" t="0" r="9525" b="0"/>
                  <wp:wrapNone/>
                  <wp:docPr id="82" name="Picture 82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A1D42" w:rsidRPr="00F17837">
              <w:rPr>
                <w:rFonts w:ascii="Arial" w:hAnsi="Arial" w:cs="Arial"/>
                <w:b/>
                <w:sz w:val="24"/>
                <w:szCs w:val="24"/>
              </w:rPr>
              <w:t>4 (b)</w:t>
            </w:r>
          </w:p>
        </w:tc>
        <w:tc>
          <w:tcPr>
            <w:tcW w:w="327" w:type="dxa"/>
          </w:tcPr>
          <w:p w14:paraId="2A2A1025" w14:textId="32C7AC38" w:rsidR="00FA1D42" w:rsidRPr="00F17837" w:rsidRDefault="00FA1D42" w:rsidP="00995BB5"/>
        </w:tc>
        <w:tc>
          <w:tcPr>
            <w:tcW w:w="8691" w:type="dxa"/>
          </w:tcPr>
          <w:p w14:paraId="2ABA22ED" w14:textId="41102359" w:rsidR="00FA1D42" w:rsidRPr="00F17837" w:rsidRDefault="00FA1D42" w:rsidP="00995BB5">
            <w:pPr>
              <w:rPr>
                <w:rFonts w:ascii="Arial" w:hAnsi="Arial" w:cs="Arial"/>
                <w:sz w:val="24"/>
                <w:szCs w:val="24"/>
              </w:rPr>
            </w:pPr>
            <w:r w:rsidRPr="00F17837">
              <w:rPr>
                <w:rFonts w:ascii="Arial" w:hAnsi="Arial" w:cs="Arial"/>
                <w:sz w:val="24"/>
                <w:szCs w:val="24"/>
              </w:rPr>
              <w:t>Rosie draws a block chart to show how her friends travel to school.</w:t>
            </w:r>
          </w:p>
          <w:p w14:paraId="2328F689" w14:textId="7E9E6441" w:rsidR="00283817" w:rsidRPr="00F17837" w:rsidRDefault="00283817" w:rsidP="00995BB5">
            <w:pPr>
              <w:rPr>
                <w:rFonts w:ascii="Arial" w:hAnsi="Arial" w:cs="Arial"/>
                <w:sz w:val="24"/>
                <w:szCs w:val="24"/>
              </w:rPr>
            </w:pPr>
          </w:p>
          <w:p w14:paraId="1D79059B" w14:textId="14166412" w:rsidR="00283817" w:rsidRPr="00F17837" w:rsidRDefault="00283817" w:rsidP="00995BB5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F17837">
              <w:rPr>
                <w:rFonts w:ascii="Arial" w:hAnsi="Arial" w:cs="Arial"/>
                <w:sz w:val="24"/>
                <w:szCs w:val="24"/>
              </w:rPr>
              <w:t xml:space="preserve">Nine </w:t>
            </w:r>
            <w:r w:rsidR="00F6424A" w:rsidRPr="00F17837">
              <w:rPr>
                <w:rFonts w:ascii="Arial" w:hAnsi="Arial" w:cs="Arial"/>
                <w:sz w:val="24"/>
                <w:szCs w:val="24"/>
              </w:rPr>
              <w:t xml:space="preserve">friends </w:t>
            </w:r>
            <w:r w:rsidRPr="00F17837">
              <w:rPr>
                <w:rFonts w:ascii="Arial" w:hAnsi="Arial" w:cs="Arial"/>
                <w:sz w:val="24"/>
                <w:szCs w:val="24"/>
              </w:rPr>
              <w:t xml:space="preserve">walk to school. </w:t>
            </w:r>
          </w:p>
          <w:p w14:paraId="516073A0" w14:textId="10BEA0C2" w:rsidR="00FA1D42" w:rsidRPr="00F17837" w:rsidRDefault="00FA1D42" w:rsidP="00995BB5">
            <w:pPr>
              <w:rPr>
                <w:rFonts w:ascii="Arial" w:hAnsi="Arial" w:cs="Arial"/>
                <w:sz w:val="24"/>
                <w:szCs w:val="24"/>
              </w:rPr>
            </w:pPr>
          </w:p>
          <w:p w14:paraId="7C29E6FF" w14:textId="22651D74" w:rsidR="00FA1D42" w:rsidRPr="00F17837" w:rsidRDefault="00FA1D42" w:rsidP="00995BB5">
            <w:pPr>
              <w:rPr>
                <w:rFonts w:ascii="Arial" w:hAnsi="Arial" w:cs="Arial"/>
                <w:sz w:val="24"/>
                <w:szCs w:val="24"/>
              </w:rPr>
            </w:pPr>
            <w:r w:rsidRPr="00F17837">
              <w:rPr>
                <w:rFonts w:ascii="Arial" w:hAnsi="Arial" w:cs="Arial"/>
                <w:sz w:val="24"/>
                <w:szCs w:val="24"/>
              </w:rPr>
              <w:t xml:space="preserve">Four </w:t>
            </w:r>
            <w:r w:rsidR="00F6424A" w:rsidRPr="00F17837">
              <w:rPr>
                <w:rFonts w:ascii="Arial" w:hAnsi="Arial" w:cs="Arial"/>
                <w:sz w:val="24"/>
                <w:szCs w:val="24"/>
              </w:rPr>
              <w:t xml:space="preserve">friends </w:t>
            </w:r>
            <w:r w:rsidRPr="00F17837">
              <w:rPr>
                <w:rFonts w:ascii="Arial" w:hAnsi="Arial" w:cs="Arial"/>
                <w:sz w:val="24"/>
                <w:szCs w:val="24"/>
              </w:rPr>
              <w:t>get the bus.</w:t>
            </w:r>
          </w:p>
          <w:p w14:paraId="2F50E6C2" w14:textId="235CEA13" w:rsidR="00FA1D42" w:rsidRPr="00F17837" w:rsidRDefault="00FA1D42" w:rsidP="00995BB5">
            <w:pPr>
              <w:rPr>
                <w:rFonts w:ascii="Arial" w:hAnsi="Arial" w:cs="Arial"/>
                <w:sz w:val="24"/>
                <w:szCs w:val="24"/>
              </w:rPr>
            </w:pPr>
          </w:p>
          <w:p w14:paraId="3E8C9E43" w14:textId="0CAE04A1" w:rsidR="00FA1D42" w:rsidRPr="00F17837" w:rsidRDefault="00FA1D42" w:rsidP="00995BB5">
            <w:pPr>
              <w:rPr>
                <w:rFonts w:ascii="Arial" w:hAnsi="Arial" w:cs="Arial"/>
                <w:sz w:val="24"/>
                <w:szCs w:val="24"/>
              </w:rPr>
            </w:pPr>
            <w:r w:rsidRPr="00F17837">
              <w:rPr>
                <w:rFonts w:ascii="Arial" w:hAnsi="Arial" w:cs="Arial"/>
                <w:sz w:val="24"/>
                <w:szCs w:val="24"/>
              </w:rPr>
              <w:t xml:space="preserve">Three </w:t>
            </w:r>
            <w:r w:rsidR="00F6424A" w:rsidRPr="00F17837">
              <w:rPr>
                <w:rFonts w:ascii="Arial" w:hAnsi="Arial" w:cs="Arial"/>
                <w:sz w:val="24"/>
                <w:szCs w:val="24"/>
              </w:rPr>
              <w:t xml:space="preserve">friends </w:t>
            </w:r>
            <w:r w:rsidRPr="00F17837">
              <w:rPr>
                <w:rFonts w:ascii="Arial" w:hAnsi="Arial" w:cs="Arial"/>
                <w:sz w:val="24"/>
                <w:szCs w:val="24"/>
              </w:rPr>
              <w:t>go by car.</w:t>
            </w:r>
          </w:p>
          <w:p w14:paraId="2B0FBB8A" w14:textId="77777777" w:rsidR="00FA1D42" w:rsidRPr="00F17837" w:rsidRDefault="00FA1D42" w:rsidP="00995BB5">
            <w:pPr>
              <w:rPr>
                <w:rFonts w:ascii="Arial" w:hAnsi="Arial" w:cs="Arial"/>
                <w:sz w:val="24"/>
                <w:szCs w:val="24"/>
              </w:rPr>
            </w:pPr>
          </w:p>
          <w:p w14:paraId="04C3B678" w14:textId="38F3EB72" w:rsidR="00FA1D42" w:rsidRPr="00F17837" w:rsidRDefault="00FA1D42" w:rsidP="00201F2E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F17837">
              <w:rPr>
                <w:rFonts w:ascii="Arial" w:hAnsi="Arial" w:cs="Arial"/>
                <w:sz w:val="24"/>
                <w:szCs w:val="24"/>
              </w:rPr>
              <w:t>Complete the block chart.</w:t>
            </w:r>
          </w:p>
          <w:p w14:paraId="633BDA7B" w14:textId="30ED7F8A" w:rsidR="00FA1D42" w:rsidRPr="00F17837" w:rsidRDefault="00FA1D42" w:rsidP="00995BB5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F17837">
              <w:rPr>
                <w:rFonts w:ascii="Arial" w:hAnsi="Arial" w:cs="Arial"/>
                <w:b/>
                <w:sz w:val="24"/>
                <w:szCs w:val="24"/>
              </w:rPr>
              <w:t xml:space="preserve"> [2 marks]</w:t>
            </w:r>
          </w:p>
          <w:p w14:paraId="0A398611" w14:textId="109ED041" w:rsidR="00FA1D42" w:rsidRPr="00F17837" w:rsidRDefault="000C0378" w:rsidP="00995BB5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F17837">
              <w:rPr>
                <w:noProof/>
                <w:lang w:eastAsia="en-GB"/>
              </w:rPr>
              <w:drawing>
                <wp:anchor distT="0" distB="0" distL="114300" distR="114300" simplePos="0" relativeHeight="251846662" behindDoc="0" locked="0" layoutInCell="1" allowOverlap="1" wp14:anchorId="510AF2E7" wp14:editId="36349DA9">
                  <wp:simplePos x="0" y="0"/>
                  <wp:positionH relativeFrom="column">
                    <wp:posOffset>-564515</wp:posOffset>
                  </wp:positionH>
                  <wp:positionV relativeFrom="paragraph">
                    <wp:posOffset>381000</wp:posOffset>
                  </wp:positionV>
                  <wp:extent cx="6086475" cy="6515100"/>
                  <wp:effectExtent l="0" t="0" r="0" b="0"/>
                  <wp:wrapNone/>
                  <wp:docPr id="3" name="Chart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0"/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7902CD0E" w14:textId="7B6BD2D9" w:rsidR="005461B6" w:rsidRPr="00F17837" w:rsidRDefault="005461B6">
      <w:pPr>
        <w:rPr>
          <w:rFonts w:ascii="Arial" w:hAnsi="Arial" w:cs="Arial"/>
          <w:sz w:val="24"/>
          <w:szCs w:val="24"/>
          <w:lang w:val="en-US"/>
        </w:rPr>
      </w:pPr>
    </w:p>
    <w:p w14:paraId="7284C5BE" w14:textId="5A4CD439" w:rsidR="005461B6" w:rsidRPr="00F17837" w:rsidRDefault="005461B6">
      <w:pPr>
        <w:rPr>
          <w:rFonts w:ascii="Arial" w:hAnsi="Arial" w:cs="Arial"/>
          <w:sz w:val="24"/>
          <w:szCs w:val="24"/>
          <w:lang w:val="en-US"/>
        </w:rPr>
      </w:pPr>
    </w:p>
    <w:p w14:paraId="5076695F" w14:textId="445C37FA" w:rsidR="005461B6" w:rsidRPr="00F17837" w:rsidRDefault="005461B6">
      <w:pPr>
        <w:rPr>
          <w:rFonts w:ascii="Arial" w:hAnsi="Arial" w:cs="Arial"/>
          <w:sz w:val="24"/>
          <w:szCs w:val="24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91"/>
      </w:tblGrid>
      <w:tr w:rsidR="00F17837" w:rsidRPr="00F17837" w14:paraId="070F5F86" w14:textId="77777777" w:rsidTr="00B51FBA">
        <w:trPr>
          <w:trHeight w:val="425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FEB9CCE" w14:textId="14042512" w:rsidR="005461B6" w:rsidRPr="00F17837" w:rsidRDefault="005461B6" w:rsidP="008F157B">
            <w:pPr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17837">
              <w:rPr>
                <w:rFonts w:ascii="Arial" w:hAnsi="Arial" w:cs="Arial"/>
                <w:b/>
                <w:sz w:val="24"/>
                <w:szCs w:val="24"/>
              </w:rPr>
              <w:lastRenderedPageBreak/>
              <w:t>4 (c)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0CEB7B28" w14:textId="55909F3B" w:rsidR="005461B6" w:rsidRPr="00F17837" w:rsidRDefault="005461B6" w:rsidP="008F157B"/>
        </w:tc>
        <w:tc>
          <w:tcPr>
            <w:tcW w:w="8691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326ED78" w14:textId="3AFF0505" w:rsidR="005461B6" w:rsidRPr="00F17837" w:rsidRDefault="005461B6" w:rsidP="005461B6">
            <w:pPr>
              <w:rPr>
                <w:rFonts w:ascii="Arial" w:hAnsi="Arial" w:cs="Arial"/>
                <w:sz w:val="24"/>
                <w:szCs w:val="24"/>
              </w:rPr>
            </w:pPr>
            <w:r w:rsidRPr="00F17837">
              <w:rPr>
                <w:rFonts w:ascii="Arial" w:hAnsi="Arial" w:cs="Arial"/>
                <w:sz w:val="24"/>
                <w:szCs w:val="24"/>
              </w:rPr>
              <w:t>Rosie takes three tests.</w:t>
            </w:r>
          </w:p>
          <w:p w14:paraId="5770C778" w14:textId="4A37B29D" w:rsidR="005461B6" w:rsidRPr="00F17837" w:rsidRDefault="005461B6" w:rsidP="005461B6">
            <w:pPr>
              <w:rPr>
                <w:rFonts w:ascii="Arial" w:hAnsi="Arial" w:cs="Arial"/>
                <w:sz w:val="24"/>
                <w:szCs w:val="24"/>
              </w:rPr>
            </w:pPr>
          </w:p>
          <w:p w14:paraId="1CA12D3F" w14:textId="3F3265CA" w:rsidR="005461B6" w:rsidRPr="00F17837" w:rsidRDefault="003825D9" w:rsidP="005461B6">
            <w:pPr>
              <w:rPr>
                <w:rFonts w:ascii="Arial" w:hAnsi="Arial" w:cs="Arial"/>
                <w:sz w:val="24"/>
                <w:szCs w:val="24"/>
              </w:rPr>
            </w:pPr>
            <w:r w:rsidRPr="00F17837">
              <w:rPr>
                <w:rFonts w:ascii="Arial" w:hAnsi="Arial" w:cs="Arial"/>
                <w:sz w:val="24"/>
                <w:szCs w:val="24"/>
              </w:rPr>
              <w:t xml:space="preserve">Each test has </w:t>
            </w:r>
            <w:r w:rsidR="005461B6" w:rsidRPr="00F17837">
              <w:rPr>
                <w:rFonts w:ascii="Arial" w:hAnsi="Arial" w:cs="Arial"/>
                <w:sz w:val="24"/>
                <w:szCs w:val="24"/>
              </w:rPr>
              <w:t>20</w:t>
            </w:r>
            <w:r w:rsidRPr="00F17837">
              <w:rPr>
                <w:rFonts w:ascii="Arial" w:hAnsi="Arial" w:cs="Arial"/>
                <w:sz w:val="24"/>
                <w:szCs w:val="24"/>
              </w:rPr>
              <w:t xml:space="preserve"> questions.</w:t>
            </w:r>
          </w:p>
          <w:p w14:paraId="6E519DE1" w14:textId="56F79D4D" w:rsidR="005461B6" w:rsidRPr="00F17837" w:rsidRDefault="005461B6" w:rsidP="005461B6">
            <w:pPr>
              <w:rPr>
                <w:rFonts w:ascii="Arial" w:hAnsi="Arial" w:cs="Arial"/>
                <w:sz w:val="24"/>
                <w:szCs w:val="24"/>
              </w:rPr>
            </w:pPr>
          </w:p>
          <w:p w14:paraId="4C22B254" w14:textId="79132D20" w:rsidR="005461B6" w:rsidRPr="00F17837" w:rsidRDefault="003825D9" w:rsidP="005461B6">
            <w:pPr>
              <w:rPr>
                <w:rFonts w:ascii="Arial" w:hAnsi="Arial" w:cs="Arial"/>
                <w:sz w:val="24"/>
                <w:szCs w:val="24"/>
              </w:rPr>
            </w:pPr>
            <w:r w:rsidRPr="00F17837">
              <w:rPr>
                <w:rFonts w:ascii="Arial" w:hAnsi="Arial" w:cs="Arial"/>
                <w:sz w:val="24"/>
                <w:szCs w:val="24"/>
              </w:rPr>
              <w:t>These are her scores.</w:t>
            </w:r>
          </w:p>
          <w:p w14:paraId="1BC846C3" w14:textId="51E03099" w:rsidR="00776790" w:rsidRPr="00F17837" w:rsidRDefault="00776790" w:rsidP="005461B6">
            <w:pPr>
              <w:rPr>
                <w:rFonts w:ascii="Arial" w:hAnsi="Arial" w:cs="Arial"/>
                <w:sz w:val="24"/>
                <w:szCs w:val="24"/>
              </w:rPr>
            </w:pPr>
          </w:p>
          <w:p w14:paraId="4FD25530" w14:textId="28396CDB" w:rsidR="00826338" w:rsidRPr="00F17837" w:rsidRDefault="00826338" w:rsidP="003825D9">
            <w:pPr>
              <w:rPr>
                <w:rFonts w:ascii="Arial" w:hAnsi="Arial" w:cs="Arial"/>
                <w:sz w:val="24"/>
                <w:szCs w:val="24"/>
              </w:rPr>
            </w:pPr>
            <w:r w:rsidRPr="00F17837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842566" behindDoc="0" locked="0" layoutInCell="1" allowOverlap="1" wp14:anchorId="1BC895B4" wp14:editId="6B1AFB3B">
                      <wp:simplePos x="0" y="0"/>
                      <wp:positionH relativeFrom="column">
                        <wp:posOffset>-51435</wp:posOffset>
                      </wp:positionH>
                      <wp:positionV relativeFrom="paragraph">
                        <wp:posOffset>53975</wp:posOffset>
                      </wp:positionV>
                      <wp:extent cx="5450205" cy="831215"/>
                      <wp:effectExtent l="0" t="0" r="0" b="6985"/>
                      <wp:wrapNone/>
                      <wp:docPr id="81" name="Group 8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50205" cy="831215"/>
                                <a:chOff x="0" y="-106871"/>
                                <a:chExt cx="6436360" cy="83121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6" name="Picture 76" descr="G:\External Quality Assurance\Assessment Design\Quals\FS Reform\2. Production\2. Maths\- Planning\Entry Maths Techset\Techset Images\Image catalogue\Ads and Lists\FSE_AW6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6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-106871"/>
                                  <a:ext cx="6436360" cy="8312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g:grpSp>
                              <wpg:cNvPr id="80" name="Group 80"/>
                              <wpg:cNvGrpSpPr/>
                              <wpg:grpSpPr>
                                <a:xfrm>
                                  <a:off x="106870" y="0"/>
                                  <a:ext cx="6198928" cy="611505"/>
                                  <a:chOff x="-8" y="0"/>
                                  <a:chExt cx="6198928" cy="611505"/>
                                </a:xfrm>
                              </wpg:grpSpPr>
                              <wps:wsp>
                                <wps:cNvPr id="77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4322618" y="0"/>
                                    <a:ext cx="1876302" cy="61150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01FC579F" w14:textId="58FF3610" w:rsidR="00776790" w:rsidRDefault="00776790" w:rsidP="00776790">
                                      <w:pPr>
                                        <w:spacing w:after="0" w:line="240" w:lineRule="auto"/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sz w:val="28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b/>
                                          <w:sz w:val="28"/>
                                        </w:rPr>
                                        <w:t>art    18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ctr" anchorCtr="0">
                                  <a:noAutofit/>
                                </wps:bodyPr>
                              </wps:wsp>
                              <wps:wsp>
                                <wps:cNvPr id="78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256312" y="0"/>
                                    <a:ext cx="1733797" cy="61150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609AE52F" w14:textId="0C8A45E4" w:rsidR="00776790" w:rsidRDefault="00776790" w:rsidP="00776790">
                                      <w:pPr>
                                        <w:spacing w:after="0" w:line="240" w:lineRule="auto"/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sz w:val="28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b/>
                                          <w:sz w:val="28"/>
                                        </w:rPr>
                                        <w:t>maths    15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ctr" anchorCtr="0">
                                  <a:noAutofit/>
                                </wps:bodyPr>
                              </wps:wsp>
                              <wps:wsp>
                                <wps:cNvPr id="79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-8" y="0"/>
                                    <a:ext cx="1943734" cy="61150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0E01367E" w14:textId="6478E31A" w:rsidR="00776790" w:rsidRDefault="00776790" w:rsidP="00776790">
                                      <w:pPr>
                                        <w:spacing w:after="0" w:line="240" w:lineRule="auto"/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sz w:val="28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b/>
                                          <w:sz w:val="28"/>
                                        </w:rPr>
                                        <w:t>spelling      16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ctr" anchorCtr="0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BC895B4" id="Group 81" o:spid="_x0000_s1029" style="position:absolute;margin-left:-4.05pt;margin-top:4.25pt;width:429.15pt;height:65.45pt;z-index:251842566;mso-width-relative:margin;mso-height-relative:margin" coordorigin=",-1068" coordsize="64363,831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">
                      <v:shape id="Picture 76" o:spid="_x0000_s1030" type="#_x0000_t75" style="position:absolute;top:-1068;width:64363;height:83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">
                        <v:imagedata r:id="rId62" o:title="FSE_AW6"/>
                      </v:shape>
                      <v:group id="Group 80" o:spid="_x0000_s1031" style="position:absolute;left:1068;width:61989;height:6115" coordorigin="" coordsize="61989,6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1ed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">
                        <v:shape id="Text Box 2" o:spid="_x0000_s1032" type="#_x0000_t202" style="position:absolute;left:43226;width:18763;height:61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" stroked="f">
                          <v:textbox>
                            <w:txbxContent>
                              <w:p w14:paraId="01FC579F" w14:textId="58FF3610" w:rsidR="00776790" w:rsidRDefault="00776790" w:rsidP="00776790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Arial" w:hAnsi="Arial" w:cs="Arial"/>
                                    <w:b/>
                                    <w:sz w:val="28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sz w:val="28"/>
                                  </w:rPr>
                                  <w:t>art    18</w:t>
                                </w:r>
                              </w:p>
                            </w:txbxContent>
                          </v:textbox>
                        </v:shape>
                        <v:shape id="Text Box 2" o:spid="_x0000_s1033" type="#_x0000_t202" style="position:absolute;left:22563;width:17338;height:61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" stroked="f">
                          <v:textbox>
                            <w:txbxContent>
                              <w:p w14:paraId="609AE52F" w14:textId="0C8A45E4" w:rsidR="00776790" w:rsidRDefault="00776790" w:rsidP="00776790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Arial" w:hAnsi="Arial" w:cs="Arial"/>
                                    <w:b/>
                                    <w:sz w:val="28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sz w:val="28"/>
                                  </w:rPr>
                                  <w:t>maths    15</w:t>
                                </w:r>
                              </w:p>
                            </w:txbxContent>
                          </v:textbox>
                        </v:shape>
                        <v:shape id="Text Box 2" o:spid="_x0000_s1034" type="#_x0000_t202" style="position:absolute;width:19437;height:61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" stroked="f">
                          <v:textbox>
                            <w:txbxContent>
                              <w:p w14:paraId="0E01367E" w14:textId="6478E31A" w:rsidR="00776790" w:rsidRDefault="00776790" w:rsidP="00776790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Arial" w:hAnsi="Arial" w:cs="Arial"/>
                                    <w:b/>
                                    <w:sz w:val="28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sz w:val="28"/>
                                  </w:rPr>
                                  <w:t>spelling      16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</w:pict>
                </mc:Fallback>
              </mc:AlternateContent>
            </w:r>
          </w:p>
          <w:p w14:paraId="0B69224B" w14:textId="77777777" w:rsidR="00826338" w:rsidRPr="00F17837" w:rsidRDefault="00826338" w:rsidP="003825D9">
            <w:pPr>
              <w:rPr>
                <w:rFonts w:ascii="Arial" w:hAnsi="Arial" w:cs="Arial"/>
                <w:sz w:val="24"/>
                <w:szCs w:val="24"/>
              </w:rPr>
            </w:pPr>
          </w:p>
          <w:p w14:paraId="2C25DEDA" w14:textId="77777777" w:rsidR="00826338" w:rsidRPr="00F17837" w:rsidRDefault="00826338" w:rsidP="003825D9">
            <w:pPr>
              <w:rPr>
                <w:rFonts w:ascii="Arial" w:hAnsi="Arial" w:cs="Arial"/>
                <w:sz w:val="24"/>
                <w:szCs w:val="24"/>
              </w:rPr>
            </w:pPr>
          </w:p>
          <w:p w14:paraId="064DDA0F" w14:textId="77777777" w:rsidR="00826338" w:rsidRPr="00F17837" w:rsidRDefault="00826338" w:rsidP="003825D9">
            <w:pPr>
              <w:rPr>
                <w:rFonts w:ascii="Arial" w:hAnsi="Arial" w:cs="Arial"/>
                <w:sz w:val="24"/>
                <w:szCs w:val="24"/>
              </w:rPr>
            </w:pPr>
          </w:p>
          <w:p w14:paraId="6518F3D8" w14:textId="77777777" w:rsidR="00826338" w:rsidRPr="00F17837" w:rsidRDefault="00826338" w:rsidP="003825D9">
            <w:pPr>
              <w:rPr>
                <w:rFonts w:ascii="Arial" w:hAnsi="Arial" w:cs="Arial"/>
                <w:sz w:val="24"/>
                <w:szCs w:val="24"/>
              </w:rPr>
            </w:pPr>
          </w:p>
          <w:p w14:paraId="46659345" w14:textId="77777777" w:rsidR="00826338" w:rsidRPr="00F17837" w:rsidRDefault="00826338" w:rsidP="003825D9">
            <w:pPr>
              <w:rPr>
                <w:rFonts w:ascii="Arial" w:hAnsi="Arial" w:cs="Arial"/>
                <w:sz w:val="24"/>
                <w:szCs w:val="24"/>
              </w:rPr>
            </w:pPr>
          </w:p>
          <w:p w14:paraId="6A999DDE" w14:textId="77777777" w:rsidR="00826338" w:rsidRPr="00F17837" w:rsidRDefault="00826338" w:rsidP="003825D9">
            <w:pPr>
              <w:rPr>
                <w:rFonts w:ascii="Arial" w:hAnsi="Arial" w:cs="Arial"/>
                <w:sz w:val="24"/>
                <w:szCs w:val="24"/>
              </w:rPr>
            </w:pPr>
          </w:p>
          <w:p w14:paraId="4B81A7F9" w14:textId="4F277FCE" w:rsidR="005461B6" w:rsidRPr="00F17837" w:rsidRDefault="003825D9" w:rsidP="003825D9">
            <w:pPr>
              <w:rPr>
                <w:rFonts w:ascii="Arial" w:hAnsi="Arial" w:cs="Arial"/>
                <w:b/>
                <w:sz w:val="24"/>
              </w:rPr>
            </w:pPr>
            <w:r w:rsidRPr="00F17837">
              <w:rPr>
                <w:rFonts w:ascii="Arial" w:hAnsi="Arial" w:cs="Arial"/>
                <w:sz w:val="24"/>
                <w:szCs w:val="24"/>
              </w:rPr>
              <w:t>In w</w:t>
            </w:r>
            <w:r w:rsidR="005461B6" w:rsidRPr="00F17837">
              <w:rPr>
                <w:rFonts w:ascii="Arial" w:hAnsi="Arial" w:cs="Arial"/>
                <w:sz w:val="24"/>
                <w:szCs w:val="24"/>
              </w:rPr>
              <w:t xml:space="preserve">hich </w:t>
            </w:r>
            <w:r w:rsidR="00510C3A" w:rsidRPr="00F17837">
              <w:rPr>
                <w:rFonts w:ascii="Arial" w:hAnsi="Arial" w:cs="Arial"/>
                <w:sz w:val="24"/>
                <w:szCs w:val="24"/>
              </w:rPr>
              <w:t>test</w:t>
            </w:r>
            <w:r w:rsidR="005461B6" w:rsidRPr="00F17837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C9319F" w:rsidRPr="00F17837">
              <w:rPr>
                <w:rFonts w:ascii="Arial" w:hAnsi="Arial" w:cs="Arial"/>
                <w:sz w:val="24"/>
                <w:szCs w:val="24"/>
              </w:rPr>
              <w:t xml:space="preserve">does </w:t>
            </w:r>
            <w:r w:rsidR="00862DBB" w:rsidRPr="00F17837">
              <w:rPr>
                <w:rFonts w:ascii="Arial" w:hAnsi="Arial" w:cs="Arial"/>
                <w:sz w:val="24"/>
                <w:szCs w:val="24"/>
              </w:rPr>
              <w:t>Rosie</w:t>
            </w:r>
            <w:r w:rsidR="005461B6" w:rsidRPr="00F17837">
              <w:rPr>
                <w:rFonts w:ascii="Arial" w:hAnsi="Arial" w:cs="Arial"/>
                <w:sz w:val="24"/>
                <w:szCs w:val="24"/>
              </w:rPr>
              <w:t xml:space="preserve"> get the </w:t>
            </w:r>
            <w:r w:rsidRPr="00F17837">
              <w:rPr>
                <w:rFonts w:ascii="Arial" w:hAnsi="Arial" w:cs="Arial"/>
                <w:sz w:val="24"/>
                <w:szCs w:val="24"/>
              </w:rPr>
              <w:t>highest score</w:t>
            </w:r>
            <w:r w:rsidR="005461B6" w:rsidRPr="00F17837">
              <w:rPr>
                <w:rFonts w:ascii="Arial" w:hAnsi="Arial" w:cs="Arial"/>
                <w:sz w:val="24"/>
                <w:szCs w:val="24"/>
              </w:rPr>
              <w:t>?</w:t>
            </w:r>
          </w:p>
          <w:p w14:paraId="4815CABC" w14:textId="35817E69" w:rsidR="005461B6" w:rsidRPr="00F17837" w:rsidRDefault="005461B6" w:rsidP="008F157B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</w:rPr>
            </w:pPr>
            <w:r w:rsidRPr="00F17837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F17837" w:rsidRPr="00F17837" w14:paraId="7A736893" w14:textId="77777777" w:rsidTr="008F157B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D04742" w14:textId="77777777" w:rsidR="005461B6" w:rsidRPr="00F17837" w:rsidRDefault="005461B6" w:rsidP="008F157B">
            <w:pPr>
              <w:jc w:val="center"/>
            </w:pPr>
            <w:r w:rsidRPr="00F17837">
              <w:rPr>
                <w:noProof/>
                <w:lang w:eastAsia="en-GB"/>
              </w:rPr>
              <w:drawing>
                <wp:inline distT="0" distB="0" distL="0" distR="0" wp14:anchorId="6B0EDF45" wp14:editId="7E8E2D18">
                  <wp:extent cx="247650" cy="247650"/>
                  <wp:effectExtent l="0" t="0" r="0" b="0"/>
                  <wp:docPr id="254" name="Picture 254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84A95EE" w14:textId="5950F1C7" w:rsidR="005461B6" w:rsidRPr="00F17837" w:rsidRDefault="005461B6" w:rsidP="008F157B"/>
        </w:tc>
        <w:tc>
          <w:tcPr>
            <w:tcW w:w="869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066951F" w14:textId="572C1980" w:rsidR="005461B6" w:rsidRPr="00F17837" w:rsidRDefault="005461B6" w:rsidP="008F157B"/>
        </w:tc>
      </w:tr>
      <w:tr w:rsidR="00F17837" w:rsidRPr="00F17837" w14:paraId="7C2F1288" w14:textId="77777777" w:rsidTr="008F157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87FD6F3" w14:textId="77777777" w:rsidR="005461B6" w:rsidRPr="00F17837" w:rsidRDefault="005461B6" w:rsidP="008F157B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B6600C5" w14:textId="77777777" w:rsidR="005461B6" w:rsidRPr="00F17837" w:rsidRDefault="005461B6" w:rsidP="008F157B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3384CE6" w14:textId="285A217B" w:rsidR="005461B6" w:rsidRPr="00F17837" w:rsidRDefault="005461B6" w:rsidP="008F157B"/>
        </w:tc>
        <w:tc>
          <w:tcPr>
            <w:tcW w:w="86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1EAEA66" w14:textId="1923A839" w:rsidR="005461B6" w:rsidRPr="00F17837" w:rsidRDefault="005461B6" w:rsidP="008F157B"/>
        </w:tc>
      </w:tr>
      <w:tr w:rsidR="005461B6" w:rsidRPr="00F17837" w14:paraId="662D9122" w14:textId="77777777" w:rsidTr="008F157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4E6F68D" w14:textId="77777777" w:rsidR="005461B6" w:rsidRPr="00F17837" w:rsidRDefault="005461B6" w:rsidP="008F157B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B8D3E8A" w14:textId="77777777" w:rsidR="005461B6" w:rsidRPr="00F17837" w:rsidRDefault="005461B6" w:rsidP="008F157B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4A4FA45" w14:textId="77777777" w:rsidR="005461B6" w:rsidRPr="00F17837" w:rsidRDefault="005461B6" w:rsidP="008F157B"/>
        </w:tc>
        <w:tc>
          <w:tcPr>
            <w:tcW w:w="86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821DD25" w14:textId="77777777" w:rsidR="005461B6" w:rsidRPr="00F17837" w:rsidRDefault="005461B6" w:rsidP="008F157B"/>
        </w:tc>
      </w:tr>
    </w:tbl>
    <w:p w14:paraId="64C1286E" w14:textId="6D5A4FA5" w:rsidR="00D75F9A" w:rsidRPr="00F17837" w:rsidRDefault="00D75F9A">
      <w:pPr>
        <w:rPr>
          <w:rFonts w:ascii="Arial" w:hAnsi="Arial" w:cs="Arial"/>
          <w:sz w:val="24"/>
          <w:szCs w:val="24"/>
          <w:lang w:val="en-US"/>
        </w:rPr>
      </w:pPr>
    </w:p>
    <w:p w14:paraId="07CC3C94" w14:textId="17DC7A05" w:rsidR="005461B6" w:rsidRPr="00F17837" w:rsidRDefault="005461B6">
      <w:pPr>
        <w:rPr>
          <w:rFonts w:ascii="Arial" w:hAnsi="Arial" w:cs="Arial"/>
          <w:sz w:val="24"/>
          <w:szCs w:val="24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F17837" w:rsidRPr="00F17837" w14:paraId="74756376" w14:textId="77777777" w:rsidTr="00B51FBA">
        <w:trPr>
          <w:gridAfter w:val="1"/>
          <w:wAfter w:w="12" w:type="dxa"/>
          <w:trHeight w:val="1210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114201C" w14:textId="0A3DEF1D" w:rsidR="005461B6" w:rsidRPr="00F17837" w:rsidRDefault="005461B6" w:rsidP="008F157B">
            <w:pPr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17837">
              <w:rPr>
                <w:rFonts w:ascii="Arial" w:hAnsi="Arial" w:cs="Arial"/>
                <w:b/>
                <w:sz w:val="24"/>
                <w:szCs w:val="24"/>
              </w:rPr>
              <w:t>4 (d)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0C20A8CB" w14:textId="77777777" w:rsidR="005461B6" w:rsidRPr="00F17837" w:rsidRDefault="005461B6" w:rsidP="008F157B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04505B6" w14:textId="6E992F09" w:rsidR="005461B6" w:rsidRPr="00F17837" w:rsidRDefault="005461B6" w:rsidP="005461B6">
            <w:pPr>
              <w:rPr>
                <w:rFonts w:ascii="Arial" w:hAnsi="Arial" w:cs="Arial"/>
                <w:sz w:val="24"/>
                <w:szCs w:val="24"/>
              </w:rPr>
            </w:pPr>
            <w:r w:rsidRPr="00F17837">
              <w:rPr>
                <w:rFonts w:ascii="Arial" w:hAnsi="Arial" w:cs="Arial"/>
                <w:sz w:val="24"/>
                <w:szCs w:val="24"/>
              </w:rPr>
              <w:t xml:space="preserve">Rosie draws a poster showing all </w:t>
            </w:r>
            <w:r w:rsidR="00510C3A" w:rsidRPr="00F17837">
              <w:rPr>
                <w:rFonts w:ascii="Arial" w:hAnsi="Arial" w:cs="Arial"/>
                <w:sz w:val="24"/>
                <w:szCs w:val="24"/>
              </w:rPr>
              <w:t xml:space="preserve">of </w:t>
            </w:r>
            <w:r w:rsidRPr="00F17837">
              <w:rPr>
                <w:rFonts w:ascii="Arial" w:hAnsi="Arial" w:cs="Arial"/>
                <w:sz w:val="24"/>
                <w:szCs w:val="24"/>
              </w:rPr>
              <w:t xml:space="preserve">the seasons </w:t>
            </w:r>
            <w:r w:rsidR="00510C3A" w:rsidRPr="00F17837">
              <w:rPr>
                <w:rFonts w:ascii="Arial" w:hAnsi="Arial" w:cs="Arial"/>
                <w:sz w:val="24"/>
                <w:szCs w:val="24"/>
              </w:rPr>
              <w:t xml:space="preserve">in a </w:t>
            </w:r>
            <w:r w:rsidRPr="00F17837">
              <w:rPr>
                <w:rFonts w:ascii="Arial" w:hAnsi="Arial" w:cs="Arial"/>
                <w:sz w:val="24"/>
                <w:szCs w:val="24"/>
              </w:rPr>
              <w:t>year.</w:t>
            </w:r>
          </w:p>
          <w:p w14:paraId="02F8FC80" w14:textId="77777777" w:rsidR="005461B6" w:rsidRPr="00F17837" w:rsidRDefault="005461B6" w:rsidP="005461B6">
            <w:pPr>
              <w:rPr>
                <w:rFonts w:ascii="Arial" w:hAnsi="Arial" w:cs="Arial"/>
                <w:sz w:val="24"/>
                <w:szCs w:val="24"/>
              </w:rPr>
            </w:pPr>
          </w:p>
          <w:p w14:paraId="7F05028D" w14:textId="76A32A83" w:rsidR="005461B6" w:rsidRPr="00F17837" w:rsidRDefault="005461B6" w:rsidP="00826338">
            <w:pPr>
              <w:rPr>
                <w:rFonts w:ascii="Arial" w:hAnsi="Arial" w:cs="Arial"/>
                <w:b/>
                <w:sz w:val="24"/>
              </w:rPr>
            </w:pPr>
            <w:r w:rsidRPr="00F17837">
              <w:rPr>
                <w:rFonts w:ascii="Arial" w:hAnsi="Arial" w:cs="Arial"/>
                <w:sz w:val="24"/>
                <w:szCs w:val="24"/>
              </w:rPr>
              <w:t xml:space="preserve">How many seasons </w:t>
            </w:r>
            <w:r w:rsidR="00510C3A" w:rsidRPr="00F17837">
              <w:rPr>
                <w:rFonts w:ascii="Arial" w:hAnsi="Arial" w:cs="Arial"/>
                <w:sz w:val="24"/>
                <w:szCs w:val="24"/>
              </w:rPr>
              <w:t>are</w:t>
            </w:r>
            <w:r w:rsidR="00826338" w:rsidRPr="00F17837">
              <w:rPr>
                <w:rFonts w:ascii="Arial" w:hAnsi="Arial" w:cs="Arial"/>
                <w:sz w:val="24"/>
                <w:szCs w:val="24"/>
              </w:rPr>
              <w:t xml:space="preserve"> on the </w:t>
            </w:r>
            <w:r w:rsidRPr="00F17837">
              <w:rPr>
                <w:rFonts w:ascii="Arial" w:hAnsi="Arial" w:cs="Arial"/>
                <w:sz w:val="24"/>
                <w:szCs w:val="24"/>
              </w:rPr>
              <w:t>poster?</w:t>
            </w:r>
          </w:p>
          <w:p w14:paraId="7E3FE65C" w14:textId="77777777" w:rsidR="005461B6" w:rsidRPr="00F17837" w:rsidRDefault="005461B6" w:rsidP="008F157B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</w:rPr>
            </w:pPr>
            <w:r w:rsidRPr="00F17837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F17837" w:rsidRPr="00F17837" w14:paraId="3739DEB8" w14:textId="77777777" w:rsidTr="008F157B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759270" w14:textId="77777777" w:rsidR="005461B6" w:rsidRPr="00F17837" w:rsidRDefault="005461B6" w:rsidP="008F157B">
            <w:pPr>
              <w:jc w:val="center"/>
            </w:pPr>
            <w:r w:rsidRPr="00F17837">
              <w:rPr>
                <w:noProof/>
                <w:lang w:eastAsia="en-GB"/>
              </w:rPr>
              <w:drawing>
                <wp:inline distT="0" distB="0" distL="0" distR="0" wp14:anchorId="21F9B487" wp14:editId="57676ED1">
                  <wp:extent cx="247650" cy="247650"/>
                  <wp:effectExtent l="0" t="0" r="0" b="0"/>
                  <wp:docPr id="255" name="Picture 255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77FB42B" w14:textId="77777777" w:rsidR="005461B6" w:rsidRPr="00F17837" w:rsidRDefault="005461B6" w:rsidP="008F157B"/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92FBB85" w14:textId="77777777" w:rsidR="005461B6" w:rsidRPr="00F17837" w:rsidRDefault="005461B6" w:rsidP="008F157B"/>
        </w:tc>
      </w:tr>
      <w:tr w:rsidR="00F17837" w:rsidRPr="00F17837" w14:paraId="5F06BB01" w14:textId="77777777" w:rsidTr="008F157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22206FF" w14:textId="77777777" w:rsidR="005461B6" w:rsidRPr="00F17837" w:rsidRDefault="005461B6" w:rsidP="008F157B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E73296C" w14:textId="77777777" w:rsidR="005461B6" w:rsidRPr="00F17837" w:rsidRDefault="005461B6" w:rsidP="008F157B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308E456" w14:textId="77777777" w:rsidR="005461B6" w:rsidRPr="00F17837" w:rsidRDefault="005461B6" w:rsidP="008F157B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72C7163" w14:textId="77777777" w:rsidR="005461B6" w:rsidRPr="00F17837" w:rsidRDefault="005461B6" w:rsidP="008F157B"/>
        </w:tc>
      </w:tr>
      <w:tr w:rsidR="005461B6" w:rsidRPr="00F17837" w14:paraId="21ADC20A" w14:textId="77777777" w:rsidTr="008F157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040FF9D" w14:textId="77777777" w:rsidR="005461B6" w:rsidRPr="00F17837" w:rsidRDefault="005461B6" w:rsidP="008F157B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89AF33D" w14:textId="77777777" w:rsidR="005461B6" w:rsidRPr="00F17837" w:rsidRDefault="005461B6" w:rsidP="008F157B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B7256C1" w14:textId="77777777" w:rsidR="005461B6" w:rsidRPr="00F17837" w:rsidRDefault="005461B6" w:rsidP="008F157B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C772406" w14:textId="77777777" w:rsidR="005461B6" w:rsidRPr="00F17837" w:rsidRDefault="005461B6" w:rsidP="008F157B"/>
        </w:tc>
      </w:tr>
    </w:tbl>
    <w:p w14:paraId="64DF3DF4" w14:textId="64AB67CA" w:rsidR="005461B6" w:rsidRPr="00F17837" w:rsidRDefault="005461B6">
      <w:pPr>
        <w:rPr>
          <w:rFonts w:ascii="Arial" w:hAnsi="Arial" w:cs="Arial"/>
          <w:sz w:val="24"/>
          <w:szCs w:val="24"/>
          <w:lang w:val="en-US"/>
        </w:rPr>
      </w:pPr>
    </w:p>
    <w:p w14:paraId="7E92F213" w14:textId="77777777" w:rsidR="00435C70" w:rsidRPr="00F17837" w:rsidRDefault="00435C70" w:rsidP="00435C70">
      <w:pPr>
        <w:spacing w:after="0" w:line="240" w:lineRule="auto"/>
        <w:rPr>
          <w:rFonts w:ascii="Arial" w:hAnsi="Arial" w:cs="Arial"/>
          <w:sz w:val="24"/>
          <w:szCs w:val="24"/>
          <w:lang w:val="en-US"/>
        </w:rPr>
      </w:pPr>
    </w:p>
    <w:p w14:paraId="17B760C4" w14:textId="77777777" w:rsidR="00435C70" w:rsidRPr="00F17837" w:rsidRDefault="00435C70" w:rsidP="00435C70">
      <w:pPr>
        <w:spacing w:after="0" w:line="240" w:lineRule="auto"/>
        <w:rPr>
          <w:rFonts w:ascii="Arial" w:hAnsi="Arial" w:cs="Arial"/>
          <w:sz w:val="24"/>
          <w:szCs w:val="24"/>
          <w:lang w:val="en-US"/>
        </w:rPr>
      </w:pPr>
    </w:p>
    <w:p w14:paraId="52E07EBE" w14:textId="77777777" w:rsidR="00435C70" w:rsidRPr="00F17837" w:rsidRDefault="00435C70" w:rsidP="00435C70">
      <w:pPr>
        <w:spacing w:after="0" w:line="240" w:lineRule="auto"/>
        <w:rPr>
          <w:rFonts w:ascii="Arial" w:hAnsi="Arial" w:cs="Arial"/>
          <w:sz w:val="24"/>
          <w:szCs w:val="24"/>
          <w:lang w:val="en-US"/>
        </w:rPr>
      </w:pPr>
    </w:p>
    <w:p w14:paraId="32CF84C3" w14:textId="77777777" w:rsidR="00435C70" w:rsidRPr="00F17837" w:rsidRDefault="00435C70" w:rsidP="00435C70">
      <w:pPr>
        <w:spacing w:after="0" w:line="240" w:lineRule="auto"/>
        <w:rPr>
          <w:rFonts w:ascii="Arial" w:hAnsi="Arial" w:cs="Arial"/>
          <w:sz w:val="24"/>
          <w:szCs w:val="24"/>
          <w:lang w:val="en-US"/>
        </w:rPr>
      </w:pPr>
    </w:p>
    <w:p w14:paraId="24F3C3E3" w14:textId="77777777" w:rsidR="00435C70" w:rsidRPr="00F17837" w:rsidRDefault="00435C70" w:rsidP="00435C70">
      <w:pPr>
        <w:spacing w:after="0" w:line="240" w:lineRule="auto"/>
        <w:rPr>
          <w:rFonts w:ascii="Arial" w:hAnsi="Arial" w:cs="Arial"/>
          <w:sz w:val="24"/>
          <w:szCs w:val="24"/>
          <w:lang w:val="en-US"/>
        </w:rPr>
      </w:pPr>
    </w:p>
    <w:p w14:paraId="139776E8" w14:textId="667AF4E0" w:rsidR="00435C70" w:rsidRPr="00F17837" w:rsidRDefault="00193710" w:rsidP="00193710">
      <w:pPr>
        <w:tabs>
          <w:tab w:val="left" w:pos="8019"/>
        </w:tabs>
        <w:spacing w:after="0" w:line="24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ab/>
      </w:r>
    </w:p>
    <w:p w14:paraId="30F39981" w14:textId="77777777" w:rsidR="00435C70" w:rsidRPr="00F17837" w:rsidRDefault="00435C70" w:rsidP="00435C70">
      <w:pPr>
        <w:spacing w:after="0" w:line="240" w:lineRule="auto"/>
        <w:rPr>
          <w:rFonts w:ascii="Arial" w:hAnsi="Arial" w:cs="Arial"/>
          <w:sz w:val="24"/>
          <w:szCs w:val="24"/>
          <w:lang w:val="en-US"/>
        </w:rPr>
      </w:pPr>
    </w:p>
    <w:p w14:paraId="64EC3B24" w14:textId="77777777" w:rsidR="00435C70" w:rsidRPr="00F17837" w:rsidRDefault="00435C70" w:rsidP="00435C70">
      <w:pPr>
        <w:spacing w:after="0" w:line="240" w:lineRule="auto"/>
        <w:rPr>
          <w:rFonts w:ascii="Arial" w:hAnsi="Arial" w:cs="Arial"/>
          <w:sz w:val="24"/>
          <w:szCs w:val="24"/>
          <w:lang w:val="en-US"/>
        </w:rPr>
      </w:pPr>
    </w:p>
    <w:p w14:paraId="16523FC1" w14:textId="77777777" w:rsidR="00435C70" w:rsidRPr="00F17837" w:rsidRDefault="00435C70" w:rsidP="00435C70">
      <w:pPr>
        <w:spacing w:after="0" w:line="240" w:lineRule="auto"/>
        <w:rPr>
          <w:rFonts w:ascii="Arial" w:hAnsi="Arial" w:cs="Arial"/>
          <w:sz w:val="24"/>
          <w:szCs w:val="24"/>
          <w:lang w:val="en-US"/>
        </w:rPr>
      </w:pPr>
    </w:p>
    <w:p w14:paraId="153721ED" w14:textId="77777777" w:rsidR="00435C70" w:rsidRPr="00F17837" w:rsidRDefault="00435C70" w:rsidP="00435C70">
      <w:pPr>
        <w:spacing w:after="0" w:line="240" w:lineRule="auto"/>
        <w:rPr>
          <w:rFonts w:ascii="Arial" w:hAnsi="Arial" w:cs="Arial"/>
          <w:sz w:val="24"/>
          <w:szCs w:val="24"/>
          <w:lang w:val="en-US"/>
        </w:rPr>
      </w:pPr>
    </w:p>
    <w:p w14:paraId="1D49E556" w14:textId="77777777" w:rsidR="00435C70" w:rsidRPr="00F17837" w:rsidRDefault="00435C70" w:rsidP="00435C70">
      <w:pPr>
        <w:spacing w:after="0" w:line="240" w:lineRule="auto"/>
        <w:rPr>
          <w:rFonts w:ascii="Arial" w:hAnsi="Arial" w:cs="Arial"/>
          <w:sz w:val="24"/>
          <w:szCs w:val="24"/>
          <w:lang w:val="en-US"/>
        </w:rPr>
      </w:pPr>
    </w:p>
    <w:p w14:paraId="66A96F8C" w14:textId="16286E88" w:rsidR="00435C70" w:rsidRPr="00F17837" w:rsidRDefault="00435C70" w:rsidP="00435C70">
      <w:pPr>
        <w:spacing w:after="0" w:line="240" w:lineRule="auto"/>
        <w:rPr>
          <w:rFonts w:ascii="Arial" w:hAnsi="Arial" w:cs="Arial"/>
          <w:sz w:val="24"/>
          <w:szCs w:val="24"/>
          <w:lang w:val="en-US"/>
        </w:rPr>
      </w:pPr>
    </w:p>
    <w:p w14:paraId="28252243" w14:textId="225BED04" w:rsidR="00B51FBA" w:rsidRPr="00F17837" w:rsidRDefault="00B51FBA" w:rsidP="00435C70">
      <w:pPr>
        <w:spacing w:after="0" w:line="240" w:lineRule="auto"/>
        <w:rPr>
          <w:rFonts w:ascii="Arial" w:hAnsi="Arial" w:cs="Arial"/>
          <w:sz w:val="24"/>
          <w:szCs w:val="24"/>
          <w:lang w:val="en-US"/>
        </w:rPr>
      </w:pPr>
    </w:p>
    <w:p w14:paraId="3BA06807" w14:textId="77777777" w:rsidR="00F9256D" w:rsidRPr="00F17837" w:rsidRDefault="00F9256D" w:rsidP="00435C70">
      <w:pPr>
        <w:spacing w:after="0" w:line="240" w:lineRule="auto"/>
        <w:rPr>
          <w:rFonts w:ascii="Arial" w:hAnsi="Arial" w:cs="Arial"/>
          <w:sz w:val="24"/>
          <w:szCs w:val="24"/>
          <w:lang w:val="en-US"/>
        </w:rPr>
      </w:pPr>
    </w:p>
    <w:p w14:paraId="093DBE4C" w14:textId="77777777" w:rsidR="000B3CB3" w:rsidRDefault="000B3CB3" w:rsidP="00935BE1">
      <w:pPr>
        <w:spacing w:after="0" w:line="240" w:lineRule="auto"/>
        <w:jc w:val="center"/>
        <w:rPr>
          <w:rFonts w:ascii="Arial" w:hAnsi="Arial" w:cs="Arial"/>
          <w:sz w:val="24"/>
          <w:szCs w:val="24"/>
          <w:lang w:val="en-US"/>
        </w:rPr>
      </w:pPr>
    </w:p>
    <w:p w14:paraId="7E7D6261" w14:textId="7828F77E" w:rsidR="00435C70" w:rsidRPr="00F17837" w:rsidRDefault="000B3CB3" w:rsidP="000B3CB3">
      <w:pPr>
        <w:spacing w:after="0" w:line="24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ab/>
      </w:r>
      <w:r>
        <w:rPr>
          <w:rFonts w:ascii="Arial" w:hAnsi="Arial" w:cs="Arial"/>
          <w:sz w:val="24"/>
          <w:szCs w:val="24"/>
          <w:lang w:val="en-US"/>
        </w:rPr>
        <w:tab/>
      </w:r>
      <w:r>
        <w:rPr>
          <w:rFonts w:ascii="Arial" w:hAnsi="Arial" w:cs="Arial"/>
          <w:sz w:val="24"/>
          <w:szCs w:val="24"/>
          <w:lang w:val="en-US"/>
        </w:rPr>
        <w:tab/>
      </w:r>
      <w:r>
        <w:rPr>
          <w:rFonts w:ascii="Arial" w:hAnsi="Arial" w:cs="Arial"/>
          <w:sz w:val="24"/>
          <w:szCs w:val="24"/>
          <w:lang w:val="en-US"/>
        </w:rPr>
        <w:tab/>
      </w:r>
      <w:r>
        <w:rPr>
          <w:rFonts w:ascii="Arial" w:hAnsi="Arial" w:cs="Arial"/>
          <w:sz w:val="24"/>
          <w:szCs w:val="24"/>
          <w:lang w:val="en-US"/>
        </w:rPr>
        <w:tab/>
      </w:r>
      <w:r>
        <w:rPr>
          <w:rFonts w:ascii="Arial" w:hAnsi="Arial" w:cs="Arial"/>
          <w:sz w:val="24"/>
          <w:szCs w:val="24"/>
          <w:lang w:val="en-US"/>
        </w:rPr>
        <w:tab/>
      </w:r>
      <w:r>
        <w:rPr>
          <w:rFonts w:ascii="Arial" w:hAnsi="Arial" w:cs="Arial"/>
          <w:sz w:val="24"/>
          <w:szCs w:val="24"/>
          <w:lang w:val="en-US"/>
        </w:rPr>
        <w:tab/>
      </w:r>
      <w:r>
        <w:rPr>
          <w:rFonts w:ascii="Arial" w:hAnsi="Arial" w:cs="Arial"/>
          <w:sz w:val="24"/>
          <w:szCs w:val="24"/>
          <w:lang w:val="en-US"/>
        </w:rPr>
        <w:tab/>
      </w:r>
      <w:r>
        <w:rPr>
          <w:rFonts w:ascii="Arial" w:hAnsi="Arial" w:cs="Arial"/>
          <w:sz w:val="24"/>
          <w:szCs w:val="24"/>
          <w:lang w:val="en-US"/>
        </w:rPr>
        <w:tab/>
      </w:r>
      <w:r>
        <w:rPr>
          <w:rFonts w:ascii="Arial" w:hAnsi="Arial" w:cs="Arial"/>
          <w:sz w:val="24"/>
          <w:szCs w:val="24"/>
          <w:lang w:val="en-US"/>
        </w:rPr>
        <w:tab/>
      </w:r>
      <w:r>
        <w:rPr>
          <w:rFonts w:ascii="Arial" w:hAnsi="Arial" w:cs="Arial"/>
          <w:sz w:val="24"/>
          <w:szCs w:val="24"/>
          <w:lang w:val="en-US"/>
        </w:rPr>
        <w:tab/>
      </w:r>
      <w:r w:rsidR="00935BE1" w:rsidRPr="00F17837">
        <w:rPr>
          <w:rFonts w:ascii="Arial" w:hAnsi="Arial" w:cs="Arial"/>
          <w:b/>
          <w:sz w:val="24"/>
          <w:szCs w:val="24"/>
          <w:lang w:val="en-US"/>
        </w:rPr>
        <w:t>Please turn over</w:t>
      </w: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8647"/>
      </w:tblGrid>
      <w:tr w:rsidR="00F17837" w:rsidRPr="00F17837" w14:paraId="63517761" w14:textId="77777777" w:rsidTr="00076B02">
        <w:trPr>
          <w:trHeight w:val="2560"/>
        </w:trPr>
        <w:tc>
          <w:tcPr>
            <w:tcW w:w="794" w:type="dxa"/>
            <w:tcMar>
              <w:left w:w="0" w:type="dxa"/>
              <w:right w:w="0" w:type="dxa"/>
            </w:tcMar>
          </w:tcPr>
          <w:p w14:paraId="3B6FAF54" w14:textId="64F5CE30" w:rsidR="005461B6" w:rsidRPr="00F17837" w:rsidRDefault="005461B6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17837">
              <w:rPr>
                <w:rFonts w:ascii="Arial" w:hAnsi="Arial" w:cs="Arial"/>
                <w:b/>
                <w:sz w:val="24"/>
                <w:szCs w:val="24"/>
              </w:rPr>
              <w:lastRenderedPageBreak/>
              <w:t>4 (e)</w:t>
            </w:r>
          </w:p>
          <w:p w14:paraId="46A5F664" w14:textId="77777777" w:rsidR="005461B6" w:rsidRPr="00F17837" w:rsidRDefault="005461B6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7EA421A" w14:textId="77777777" w:rsidR="005461B6" w:rsidRPr="00F17837" w:rsidRDefault="005461B6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0F6CF3E" w14:textId="77777777" w:rsidR="005461B6" w:rsidRPr="00F17837" w:rsidRDefault="005461B6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779314D" w14:textId="77777777" w:rsidR="005461B6" w:rsidRPr="00F17837" w:rsidRDefault="005461B6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F651E28" w14:textId="77777777" w:rsidR="005461B6" w:rsidRPr="00F17837" w:rsidRDefault="005461B6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542AD70" w14:textId="77777777" w:rsidR="005461B6" w:rsidRPr="00F17837" w:rsidRDefault="005461B6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A04716A" w14:textId="77777777" w:rsidR="005461B6" w:rsidRPr="00F17837" w:rsidRDefault="005461B6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77FAD2C" w14:textId="77777777" w:rsidR="005461B6" w:rsidRPr="00F17837" w:rsidRDefault="005461B6" w:rsidP="008F157B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tcBorders>
              <w:left w:val="nil"/>
            </w:tcBorders>
            <w:tcMar>
              <w:left w:w="0" w:type="dxa"/>
              <w:right w:w="0" w:type="dxa"/>
            </w:tcMar>
          </w:tcPr>
          <w:p w14:paraId="0E2A8853" w14:textId="724ED171" w:rsidR="005461B6" w:rsidRPr="00F17837" w:rsidRDefault="005461B6" w:rsidP="005461B6">
            <w:pPr>
              <w:rPr>
                <w:rFonts w:ascii="Arial" w:hAnsi="Arial" w:cs="Arial"/>
                <w:sz w:val="24"/>
                <w:szCs w:val="24"/>
              </w:rPr>
            </w:pPr>
            <w:r w:rsidRPr="00F17837">
              <w:rPr>
                <w:rFonts w:ascii="Arial" w:hAnsi="Arial" w:cs="Arial"/>
                <w:sz w:val="24"/>
                <w:szCs w:val="24"/>
              </w:rPr>
              <w:t xml:space="preserve">Rosie </w:t>
            </w:r>
            <w:r w:rsidR="00510C3A" w:rsidRPr="00F17837">
              <w:rPr>
                <w:rFonts w:ascii="Arial" w:hAnsi="Arial" w:cs="Arial"/>
                <w:sz w:val="24"/>
                <w:szCs w:val="24"/>
              </w:rPr>
              <w:t>puts her poster on the shortest stand.</w:t>
            </w:r>
          </w:p>
          <w:p w14:paraId="10BC7EE5" w14:textId="77777777" w:rsidR="005461B6" w:rsidRPr="00F17837" w:rsidRDefault="005461B6" w:rsidP="005461B6">
            <w:pPr>
              <w:rPr>
                <w:rFonts w:ascii="Arial" w:hAnsi="Arial" w:cs="Arial"/>
                <w:sz w:val="24"/>
                <w:szCs w:val="24"/>
              </w:rPr>
            </w:pPr>
          </w:p>
          <w:p w14:paraId="67F77B46" w14:textId="1DB83E7E" w:rsidR="005461B6" w:rsidRPr="00F17837" w:rsidRDefault="005461B6" w:rsidP="005461B6">
            <w:pPr>
              <w:rPr>
                <w:rFonts w:ascii="Arial" w:hAnsi="Arial" w:cs="Arial"/>
                <w:sz w:val="24"/>
                <w:szCs w:val="24"/>
              </w:rPr>
            </w:pPr>
            <w:r w:rsidRPr="00F17837">
              <w:rPr>
                <w:rFonts w:ascii="Arial" w:hAnsi="Arial" w:cs="Arial"/>
                <w:sz w:val="24"/>
                <w:szCs w:val="24"/>
              </w:rPr>
              <w:t xml:space="preserve">Which stand </w:t>
            </w:r>
            <w:r w:rsidR="00510C3A" w:rsidRPr="00F17837">
              <w:rPr>
                <w:rFonts w:ascii="Arial" w:hAnsi="Arial" w:cs="Arial"/>
                <w:sz w:val="24"/>
                <w:szCs w:val="24"/>
              </w:rPr>
              <w:t>does she put her poster on?</w:t>
            </w:r>
          </w:p>
          <w:p w14:paraId="12D55AF5" w14:textId="77777777" w:rsidR="004A5276" w:rsidRPr="00F17837" w:rsidRDefault="004A5276" w:rsidP="008F157B">
            <w:pPr>
              <w:tabs>
                <w:tab w:val="left" w:pos="422"/>
              </w:tabs>
              <w:ind w:left="57"/>
              <w:rPr>
                <w:rFonts w:ascii="Arial" w:hAnsi="Arial" w:cs="Arial"/>
                <w:sz w:val="24"/>
                <w:szCs w:val="24"/>
              </w:rPr>
            </w:pPr>
          </w:p>
          <w:p w14:paraId="23D273A8" w14:textId="0ED169D2" w:rsidR="005461B6" w:rsidRPr="00F17837" w:rsidRDefault="005461B6" w:rsidP="004A5276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F17837">
              <w:rPr>
                <w:rFonts w:ascii="Arial" w:hAnsi="Arial" w:cs="Arial"/>
                <w:b/>
                <w:sz w:val="24"/>
                <w:szCs w:val="24"/>
              </w:rPr>
              <w:t>Tick (</w:t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sym w:font="Wingdings" w:char="F0FC"/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t xml:space="preserve">) your answer. </w:t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F17837">
              <w:rPr>
                <w:rFonts w:ascii="Arial" w:hAnsi="Arial" w:cs="Arial"/>
                <w:b/>
                <w:sz w:val="24"/>
                <w:szCs w:val="24"/>
              </w:rPr>
              <w:tab/>
              <w:t xml:space="preserve">      </w:t>
            </w:r>
          </w:p>
          <w:p w14:paraId="5BABA7CE" w14:textId="77777777" w:rsidR="005461B6" w:rsidRPr="00F17837" w:rsidRDefault="005461B6" w:rsidP="008F157B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F17837">
              <w:rPr>
                <w:rFonts w:ascii="Arial" w:hAnsi="Arial" w:cs="Arial"/>
                <w:b/>
                <w:sz w:val="24"/>
                <w:szCs w:val="24"/>
              </w:rPr>
              <w:t xml:space="preserve"> [1 mark]</w:t>
            </w:r>
          </w:p>
        </w:tc>
      </w:tr>
    </w:tbl>
    <w:p w14:paraId="475DB382" w14:textId="4F8904AF" w:rsidR="005461B6" w:rsidRPr="00F17837" w:rsidRDefault="00F058B9" w:rsidP="005461B6">
      <w:pPr>
        <w:rPr>
          <w:b/>
        </w:rPr>
      </w:pPr>
      <w:r w:rsidRPr="00F17837">
        <w:rPr>
          <w:rFonts w:ascii="Arial" w:hAnsi="Arial" w:cs="Arial"/>
          <w:noProof/>
          <w:sz w:val="24"/>
          <w:szCs w:val="24"/>
          <w:lang w:eastAsia="en-GB"/>
        </w:rPr>
        <w:drawing>
          <wp:anchor distT="0" distB="0" distL="114300" distR="114300" simplePos="0" relativeHeight="251777030" behindDoc="0" locked="0" layoutInCell="1" allowOverlap="1" wp14:anchorId="0D88607C" wp14:editId="7061AC7C">
            <wp:simplePos x="0" y="0"/>
            <wp:positionH relativeFrom="column">
              <wp:posOffset>979805</wp:posOffset>
            </wp:positionH>
            <wp:positionV relativeFrom="paragraph">
              <wp:posOffset>223993</wp:posOffset>
            </wp:positionV>
            <wp:extent cx="4643120" cy="1840865"/>
            <wp:effectExtent l="0" t="0" r="5080" b="6985"/>
            <wp:wrapNone/>
            <wp:docPr id="227" name="Picture 227" descr="G:\External Quality Assurance\Assessment Design\Quals\FS Reform\2. Production\2. Maths\- Planning\Entry Maths Techset\Live Papers 10-16\E1\E1-P13\E1-P13_AW\E1-P13_Easel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External Quality Assurance\Assessment Design\Quals\FS Reform\2. Production\2. Maths\- Planning\Entry Maths Techset\Live Papers 10-16\E1\E1-P13\E1-P13_AW\E1-P13_Easels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3120" cy="1840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0BC51F3" w14:textId="205C195F" w:rsidR="005461B6" w:rsidRPr="00F17837" w:rsidRDefault="005461B6" w:rsidP="005461B6">
      <w:pPr>
        <w:rPr>
          <w:b/>
        </w:rPr>
      </w:pPr>
    </w:p>
    <w:p w14:paraId="03A0BB50" w14:textId="7DD79887" w:rsidR="005461B6" w:rsidRPr="00F17837" w:rsidRDefault="005461B6" w:rsidP="005461B6">
      <w:pPr>
        <w:rPr>
          <w:b/>
        </w:rPr>
      </w:pPr>
    </w:p>
    <w:p w14:paraId="3D5E65DF" w14:textId="1447BFC6" w:rsidR="005461B6" w:rsidRPr="00F17837" w:rsidRDefault="005461B6" w:rsidP="005461B6">
      <w:pPr>
        <w:rPr>
          <w:b/>
        </w:rPr>
      </w:pPr>
    </w:p>
    <w:p w14:paraId="0CE05DC0" w14:textId="77777777" w:rsidR="005461B6" w:rsidRPr="00F17837" w:rsidRDefault="005461B6" w:rsidP="005461B6">
      <w:pPr>
        <w:rPr>
          <w:b/>
        </w:rPr>
      </w:pPr>
    </w:p>
    <w:p w14:paraId="483E8C0F" w14:textId="77777777" w:rsidR="005461B6" w:rsidRPr="00F17837" w:rsidRDefault="005461B6" w:rsidP="005461B6">
      <w:pPr>
        <w:rPr>
          <w:b/>
        </w:rPr>
      </w:pPr>
    </w:p>
    <w:p w14:paraId="228FE46E" w14:textId="77777777" w:rsidR="005461B6" w:rsidRPr="00F17837" w:rsidRDefault="005461B6" w:rsidP="005461B6">
      <w:pPr>
        <w:rPr>
          <w:b/>
        </w:rPr>
      </w:pPr>
      <w:r w:rsidRPr="00F17837">
        <w:rPr>
          <w:noProof/>
          <w:lang w:eastAsia="en-GB"/>
        </w:rPr>
        <w:drawing>
          <wp:anchor distT="0" distB="0" distL="114300" distR="114300" simplePos="0" relativeHeight="251734022" behindDoc="0" locked="0" layoutInCell="1" allowOverlap="1" wp14:anchorId="7600C002" wp14:editId="2AF8E81E">
            <wp:simplePos x="0" y="0"/>
            <wp:positionH relativeFrom="column">
              <wp:posOffset>180975</wp:posOffset>
            </wp:positionH>
            <wp:positionV relativeFrom="paragraph">
              <wp:posOffset>331025</wp:posOffset>
            </wp:positionV>
            <wp:extent cx="247650" cy="247650"/>
            <wp:effectExtent l="0" t="0" r="0" b="0"/>
            <wp:wrapNone/>
            <wp:docPr id="37" name="Picture 37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75"/>
        <w:gridCol w:w="2175"/>
        <w:gridCol w:w="2175"/>
        <w:gridCol w:w="2175"/>
      </w:tblGrid>
      <w:tr w:rsidR="005461B6" w:rsidRPr="00F17837" w14:paraId="752F948F" w14:textId="77777777" w:rsidTr="008F157B">
        <w:trPr>
          <w:trHeight w:val="409"/>
          <w:jc w:val="center"/>
        </w:trPr>
        <w:tc>
          <w:tcPr>
            <w:tcW w:w="2175" w:type="dxa"/>
            <w:vAlign w:val="center"/>
          </w:tcPr>
          <w:p w14:paraId="053B26A8" w14:textId="77777777" w:rsidR="005461B6" w:rsidRPr="00F17837" w:rsidRDefault="005461B6" w:rsidP="008F157B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A (</w:t>
            </w:r>
            <w:r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2175" w:type="dxa"/>
            <w:vAlign w:val="center"/>
          </w:tcPr>
          <w:p w14:paraId="4946B493" w14:textId="77777777" w:rsidR="005461B6" w:rsidRPr="00F17837" w:rsidRDefault="005461B6" w:rsidP="008F157B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B (</w:t>
            </w:r>
            <w:r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2175" w:type="dxa"/>
            <w:vAlign w:val="center"/>
          </w:tcPr>
          <w:p w14:paraId="388A586C" w14:textId="77777777" w:rsidR="005461B6" w:rsidRPr="00F17837" w:rsidRDefault="005461B6" w:rsidP="008F157B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C (</w:t>
            </w:r>
            <w:r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2175" w:type="dxa"/>
            <w:vAlign w:val="center"/>
          </w:tcPr>
          <w:p w14:paraId="2E6F0C17" w14:textId="77777777" w:rsidR="005461B6" w:rsidRPr="00F17837" w:rsidRDefault="005461B6" w:rsidP="008F157B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D (</w:t>
            </w:r>
            <w:r w:rsidRPr="00F17837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</w:tr>
    </w:tbl>
    <w:p w14:paraId="6C9779CE" w14:textId="195EFE23" w:rsidR="00BC42CF" w:rsidRPr="00F17837" w:rsidRDefault="00BC42CF" w:rsidP="00170062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1205FEBC" w14:textId="77777777" w:rsidR="00076B02" w:rsidRPr="00F17837" w:rsidRDefault="00475B0C" w:rsidP="00170062">
      <w:pPr>
        <w:jc w:val="center"/>
        <w:rPr>
          <w:rFonts w:ascii="Arial" w:hAnsi="Arial" w:cs="Arial"/>
          <w:b/>
          <w:sz w:val="24"/>
          <w:szCs w:val="24"/>
          <w:lang w:val="en-US"/>
        </w:rPr>
      </w:pP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</w:p>
    <w:p w14:paraId="6C4848F9" w14:textId="777871E6" w:rsidR="00BC42CF" w:rsidRPr="00F17837" w:rsidRDefault="00076B02" w:rsidP="00170062">
      <w:pPr>
        <w:jc w:val="center"/>
        <w:rPr>
          <w:rFonts w:ascii="Arial" w:hAnsi="Arial" w:cs="Arial"/>
          <w:b/>
          <w:sz w:val="24"/>
          <w:szCs w:val="24"/>
          <w:lang w:val="en-US"/>
        </w:rPr>
      </w:pP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Pr="00F17837">
        <w:rPr>
          <w:rFonts w:ascii="Arial" w:hAnsi="Arial" w:cs="Arial"/>
          <w:b/>
          <w:sz w:val="24"/>
          <w:szCs w:val="24"/>
          <w:lang w:val="en-US"/>
        </w:rPr>
        <w:tab/>
      </w:r>
      <w:r w:rsidR="00475B0C" w:rsidRPr="00F17837">
        <w:rPr>
          <w:rFonts w:ascii="Arial" w:hAnsi="Arial" w:cs="Arial"/>
          <w:b/>
          <w:sz w:val="24"/>
          <w:szCs w:val="24"/>
          <w:lang w:val="en-US"/>
        </w:rPr>
        <w:t>[Total marks: 6]</w:t>
      </w:r>
    </w:p>
    <w:p w14:paraId="54F38F50" w14:textId="0FF37533" w:rsidR="00475B0C" w:rsidRPr="00F17837" w:rsidRDefault="00475B0C" w:rsidP="00170062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09E3D676" w14:textId="7AC1B41C" w:rsidR="00C27CF1" w:rsidRPr="00F17837" w:rsidRDefault="00C27CF1" w:rsidP="00170062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74278F8E" w14:textId="54A33398" w:rsidR="00C27CF1" w:rsidRPr="00F17837" w:rsidRDefault="00C27CF1" w:rsidP="00170062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13FF40F0" w14:textId="77777777" w:rsidR="00C27CF1" w:rsidRPr="00F17837" w:rsidRDefault="00C27CF1" w:rsidP="00170062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72D11D24" w14:textId="3EA575B3" w:rsidR="00902FC0" w:rsidRPr="00F17837" w:rsidRDefault="00170062" w:rsidP="00B70E66">
      <w:pPr>
        <w:jc w:val="center"/>
        <w:rPr>
          <w:rFonts w:ascii="Arial" w:hAnsi="Arial" w:cs="Arial"/>
          <w:b/>
          <w:sz w:val="24"/>
          <w:szCs w:val="24"/>
          <w:lang w:val="en-US"/>
        </w:rPr>
      </w:pPr>
      <w:r w:rsidRPr="00F17837">
        <w:rPr>
          <w:rFonts w:ascii="Arial" w:hAnsi="Arial" w:cs="Arial"/>
          <w:b/>
          <w:sz w:val="24"/>
          <w:szCs w:val="24"/>
          <w:lang w:val="en-US"/>
        </w:rPr>
        <w:t xml:space="preserve">This is the end of </w:t>
      </w:r>
      <w:r w:rsidR="00D57E32" w:rsidRPr="00F17837">
        <w:rPr>
          <w:rFonts w:ascii="Arial" w:hAnsi="Arial" w:cs="Arial"/>
          <w:b/>
          <w:sz w:val="24"/>
          <w:szCs w:val="24"/>
          <w:lang w:val="en-US"/>
        </w:rPr>
        <w:t xml:space="preserve">the </w:t>
      </w:r>
      <w:r w:rsidR="0034398A" w:rsidRPr="00F17837">
        <w:rPr>
          <w:rFonts w:ascii="Arial" w:hAnsi="Arial" w:cs="Arial"/>
          <w:b/>
          <w:sz w:val="24"/>
          <w:szCs w:val="24"/>
          <w:lang w:val="en-US"/>
        </w:rPr>
        <w:t xml:space="preserve">internal </w:t>
      </w:r>
      <w:r w:rsidR="00D57E32" w:rsidRPr="00F17837">
        <w:rPr>
          <w:rFonts w:ascii="Arial" w:hAnsi="Arial" w:cs="Arial"/>
          <w:b/>
          <w:sz w:val="24"/>
          <w:szCs w:val="24"/>
          <w:lang w:val="en-US"/>
        </w:rPr>
        <w:t>assessment</w:t>
      </w:r>
      <w:r w:rsidR="00B70E66" w:rsidRPr="00F17837">
        <w:rPr>
          <w:rFonts w:ascii="Arial" w:hAnsi="Arial" w:cs="Arial"/>
          <w:b/>
          <w:sz w:val="24"/>
          <w:szCs w:val="24"/>
          <w:lang w:val="en-US"/>
        </w:rPr>
        <w:t>.</w:t>
      </w:r>
    </w:p>
    <w:p w14:paraId="55B96AA5" w14:textId="406FBA2B" w:rsidR="00C8356F" w:rsidRPr="00F17837" w:rsidRDefault="00C8356F" w:rsidP="00BC42CF">
      <w:pPr>
        <w:rPr>
          <w:rFonts w:ascii="Arial" w:hAnsi="Arial" w:cs="Arial"/>
          <w:b/>
          <w:sz w:val="24"/>
          <w:szCs w:val="24"/>
          <w:lang w:val="en-US"/>
        </w:rPr>
      </w:pPr>
    </w:p>
    <w:p w14:paraId="1945CAF5" w14:textId="77777777" w:rsidR="00C8356F" w:rsidRPr="00F17837" w:rsidRDefault="00C8356F" w:rsidP="00983B28">
      <w:pPr>
        <w:rPr>
          <w:rFonts w:ascii="Arial" w:hAnsi="Arial" w:cs="Arial"/>
          <w:b/>
          <w:sz w:val="24"/>
          <w:szCs w:val="24"/>
          <w:lang w:val="en-US"/>
        </w:rPr>
        <w:sectPr w:rsidR="00C8356F" w:rsidRPr="00F17837" w:rsidSect="00DC3DE8">
          <w:headerReference w:type="even" r:id="rId64"/>
          <w:headerReference w:type="default" r:id="rId65"/>
          <w:footerReference w:type="even" r:id="rId66"/>
          <w:footerReference w:type="default" r:id="rId67"/>
          <w:headerReference w:type="first" r:id="rId68"/>
          <w:footerReference w:type="first" r:id="rId69"/>
          <w:pgSz w:w="11906" w:h="16838"/>
          <w:pgMar w:top="765" w:right="794" w:bottom="765" w:left="794" w:header="709" w:footer="557" w:gutter="0"/>
          <w:pgBorders w:display="notFirstPage">
            <w:left w:val="single" w:sz="4" w:space="4" w:color="auto"/>
            <w:right w:val="single" w:sz="4" w:space="0" w:color="auto"/>
          </w:pgBorders>
          <w:pgNumType w:start="1"/>
          <w:cols w:space="708"/>
          <w:titlePg/>
          <w:docGrid w:linePitch="360"/>
        </w:sectPr>
      </w:pPr>
    </w:p>
    <w:p w14:paraId="1F7CEE88" w14:textId="4FBFF1E6" w:rsidR="002D774A" w:rsidRPr="00F17837" w:rsidRDefault="002D774A" w:rsidP="00983B28">
      <w:pPr>
        <w:rPr>
          <w:lang w:val="en-US"/>
        </w:rPr>
      </w:pPr>
    </w:p>
    <w:p w14:paraId="11AFED28" w14:textId="68D68113" w:rsidR="00DC3DE8" w:rsidRPr="00F17837" w:rsidRDefault="00DC3DE8" w:rsidP="00983B28">
      <w:pPr>
        <w:rPr>
          <w:lang w:val="en-US"/>
        </w:rPr>
      </w:pPr>
    </w:p>
    <w:p w14:paraId="0822AE8A" w14:textId="358EA88B" w:rsidR="00DC3DE8" w:rsidRPr="00F17837" w:rsidRDefault="00DC3DE8" w:rsidP="00983B28">
      <w:pPr>
        <w:rPr>
          <w:lang w:val="en-US"/>
        </w:rPr>
      </w:pPr>
    </w:p>
    <w:p w14:paraId="3CE4B01E" w14:textId="2C453DA6" w:rsidR="00DC3DE8" w:rsidRPr="00F17837" w:rsidRDefault="00DC3DE8" w:rsidP="00983B28">
      <w:pPr>
        <w:rPr>
          <w:lang w:val="en-US"/>
        </w:rPr>
      </w:pPr>
    </w:p>
    <w:p w14:paraId="775ADF78" w14:textId="743BFA73" w:rsidR="00DC3DE8" w:rsidRPr="00F17837" w:rsidRDefault="00DC3DE8" w:rsidP="00983B28">
      <w:pPr>
        <w:rPr>
          <w:lang w:val="en-US"/>
        </w:rPr>
      </w:pPr>
    </w:p>
    <w:p w14:paraId="3C03F15C" w14:textId="7E4F1954" w:rsidR="00DC3DE8" w:rsidRPr="00F17837" w:rsidRDefault="00DC3DE8" w:rsidP="00983B28">
      <w:pPr>
        <w:rPr>
          <w:lang w:val="en-US"/>
        </w:rPr>
      </w:pPr>
    </w:p>
    <w:p w14:paraId="3B8BB396" w14:textId="797555EF" w:rsidR="00DC3DE8" w:rsidRPr="00F17837" w:rsidRDefault="00DC3DE8" w:rsidP="00983B28">
      <w:pPr>
        <w:rPr>
          <w:lang w:val="en-US"/>
        </w:rPr>
      </w:pPr>
    </w:p>
    <w:p w14:paraId="256EA6DD" w14:textId="21043BA3" w:rsidR="00DC3DE8" w:rsidRPr="00F17837" w:rsidRDefault="00DC3DE8" w:rsidP="00983B28">
      <w:pPr>
        <w:rPr>
          <w:lang w:val="en-US"/>
        </w:rPr>
      </w:pPr>
    </w:p>
    <w:p w14:paraId="3A709D67" w14:textId="11C5D16C" w:rsidR="00DC3DE8" w:rsidRPr="00F17837" w:rsidRDefault="00DC3DE8" w:rsidP="00983B28">
      <w:pPr>
        <w:rPr>
          <w:lang w:val="en-US"/>
        </w:rPr>
      </w:pPr>
    </w:p>
    <w:p w14:paraId="6CFFC78A" w14:textId="2B96F8E3" w:rsidR="00DC3DE8" w:rsidRPr="00F17837" w:rsidRDefault="00DC3DE8" w:rsidP="00983B28">
      <w:pPr>
        <w:rPr>
          <w:lang w:val="en-US"/>
        </w:rPr>
      </w:pPr>
    </w:p>
    <w:p w14:paraId="59D6EAC3" w14:textId="4B526B0C" w:rsidR="00DC3DE8" w:rsidRPr="00F17837" w:rsidRDefault="00DC3DE8" w:rsidP="00983B28">
      <w:pPr>
        <w:rPr>
          <w:lang w:val="en-US"/>
        </w:rPr>
      </w:pPr>
    </w:p>
    <w:p w14:paraId="33E18ECA" w14:textId="77777777" w:rsidR="00076B02" w:rsidRPr="00F17837" w:rsidRDefault="00076B02" w:rsidP="00983B28">
      <w:pPr>
        <w:rPr>
          <w:lang w:val="en-US"/>
        </w:rPr>
      </w:pPr>
    </w:p>
    <w:p w14:paraId="0749D2F5" w14:textId="362EBBE6" w:rsidR="00DC3DE8" w:rsidRPr="00F17837" w:rsidRDefault="00DC3DE8" w:rsidP="00983B28">
      <w:pPr>
        <w:rPr>
          <w:lang w:val="en-US"/>
        </w:rPr>
      </w:pPr>
    </w:p>
    <w:p w14:paraId="39EB378E" w14:textId="6F2FB6A5" w:rsidR="00C27CF1" w:rsidRPr="00F17837" w:rsidRDefault="00DC3DE8" w:rsidP="00076B02">
      <w:pPr>
        <w:jc w:val="center"/>
        <w:rPr>
          <w:lang w:val="en-US"/>
        </w:rPr>
      </w:pPr>
      <w:r w:rsidRPr="00F17837">
        <w:rPr>
          <w:rFonts w:ascii="Arial" w:hAnsi="Arial" w:cs="Arial"/>
          <w:b/>
          <w:sz w:val="24"/>
          <w:szCs w:val="24"/>
          <w:lang w:val="en-US"/>
        </w:rPr>
        <w:t>This page is intentionally left blank.</w:t>
      </w:r>
    </w:p>
    <w:p w14:paraId="2598B7E1" w14:textId="77777777" w:rsidR="00C27CF1" w:rsidRPr="00F17837" w:rsidRDefault="00C27CF1" w:rsidP="00C27CF1">
      <w:pPr>
        <w:rPr>
          <w:lang w:val="en-US"/>
        </w:rPr>
      </w:pPr>
    </w:p>
    <w:p w14:paraId="2C88D5A3" w14:textId="77777777" w:rsidR="00C27CF1" w:rsidRPr="00F17837" w:rsidRDefault="00C27CF1" w:rsidP="00C27CF1">
      <w:pPr>
        <w:rPr>
          <w:lang w:val="en-US"/>
        </w:rPr>
      </w:pPr>
    </w:p>
    <w:p w14:paraId="63F71F3E" w14:textId="77777777" w:rsidR="00C27CF1" w:rsidRPr="00F17837" w:rsidRDefault="00C27CF1" w:rsidP="00C27CF1">
      <w:pPr>
        <w:rPr>
          <w:lang w:val="en-US"/>
        </w:rPr>
      </w:pPr>
    </w:p>
    <w:p w14:paraId="50D1AE1F" w14:textId="77777777" w:rsidR="00C27CF1" w:rsidRPr="00F17837" w:rsidRDefault="00C27CF1" w:rsidP="00C27CF1">
      <w:pPr>
        <w:rPr>
          <w:lang w:val="en-US"/>
        </w:rPr>
      </w:pPr>
    </w:p>
    <w:p w14:paraId="1E93EA27" w14:textId="77777777" w:rsidR="00C27CF1" w:rsidRPr="00F17837" w:rsidRDefault="00C27CF1" w:rsidP="00C27CF1">
      <w:pPr>
        <w:rPr>
          <w:lang w:val="en-US"/>
        </w:rPr>
      </w:pPr>
    </w:p>
    <w:p w14:paraId="7FA1EB01" w14:textId="77777777" w:rsidR="00C27CF1" w:rsidRPr="00F17837" w:rsidRDefault="00C27CF1" w:rsidP="00C27CF1">
      <w:pPr>
        <w:rPr>
          <w:lang w:val="en-US"/>
        </w:rPr>
      </w:pPr>
    </w:p>
    <w:p w14:paraId="768FF00B" w14:textId="77777777" w:rsidR="00C27CF1" w:rsidRPr="00F17837" w:rsidRDefault="00C27CF1" w:rsidP="00C27CF1">
      <w:pPr>
        <w:rPr>
          <w:lang w:val="en-US"/>
        </w:rPr>
      </w:pPr>
    </w:p>
    <w:p w14:paraId="052A8335" w14:textId="77777777" w:rsidR="00C27CF1" w:rsidRPr="00F17837" w:rsidRDefault="00C27CF1" w:rsidP="00C27CF1">
      <w:pPr>
        <w:rPr>
          <w:lang w:val="en-US"/>
        </w:rPr>
      </w:pPr>
    </w:p>
    <w:p w14:paraId="2EFBB369" w14:textId="77777777" w:rsidR="00C27CF1" w:rsidRPr="00F17837" w:rsidRDefault="00C27CF1" w:rsidP="00C27CF1">
      <w:pPr>
        <w:rPr>
          <w:lang w:val="en-US"/>
        </w:rPr>
      </w:pPr>
    </w:p>
    <w:p w14:paraId="744E7A2D" w14:textId="77777777" w:rsidR="00C27CF1" w:rsidRPr="00F17837" w:rsidRDefault="00C27CF1" w:rsidP="00C27CF1">
      <w:pPr>
        <w:rPr>
          <w:lang w:val="en-US"/>
        </w:rPr>
      </w:pPr>
    </w:p>
    <w:p w14:paraId="2596B564" w14:textId="77777777" w:rsidR="00C27CF1" w:rsidRPr="00F17837" w:rsidRDefault="00C27CF1" w:rsidP="00C27CF1">
      <w:pPr>
        <w:rPr>
          <w:lang w:val="en-US"/>
        </w:rPr>
      </w:pPr>
    </w:p>
    <w:p w14:paraId="642C005C" w14:textId="77777777" w:rsidR="00C27CF1" w:rsidRPr="00F17837" w:rsidRDefault="00C27CF1" w:rsidP="00C27CF1">
      <w:pPr>
        <w:rPr>
          <w:lang w:val="en-US"/>
        </w:rPr>
      </w:pPr>
    </w:p>
    <w:p w14:paraId="0D84705B" w14:textId="77777777" w:rsidR="00C27CF1" w:rsidRPr="00F17837" w:rsidRDefault="00C27CF1" w:rsidP="00C27CF1">
      <w:pPr>
        <w:rPr>
          <w:lang w:val="en-US"/>
        </w:rPr>
      </w:pPr>
    </w:p>
    <w:p w14:paraId="5147BA40" w14:textId="77777777" w:rsidR="00C27CF1" w:rsidRPr="00F17837" w:rsidRDefault="00C27CF1" w:rsidP="00C27CF1">
      <w:pPr>
        <w:rPr>
          <w:lang w:val="en-US"/>
        </w:rPr>
      </w:pPr>
    </w:p>
    <w:p w14:paraId="15BF3C3A" w14:textId="2CD70E2E" w:rsidR="00DC3DE8" w:rsidRPr="00F17837" w:rsidRDefault="00DC3DE8" w:rsidP="00C27CF1">
      <w:pPr>
        <w:jc w:val="center"/>
        <w:rPr>
          <w:lang w:val="en-US"/>
        </w:rPr>
      </w:pPr>
    </w:p>
    <w:sectPr w:rsidR="00DC3DE8" w:rsidRPr="00F17837" w:rsidSect="00217648">
      <w:headerReference w:type="even" r:id="rId70"/>
      <w:headerReference w:type="default" r:id="rId71"/>
      <w:headerReference w:type="first" r:id="rId72"/>
      <w:footerReference w:type="first" r:id="rId73"/>
      <w:pgSz w:w="11906" w:h="16838"/>
      <w:pgMar w:top="765" w:right="794" w:bottom="765" w:left="794" w:header="709" w:footer="352" w:gutter="0"/>
      <w:pgBorders>
        <w:left w:val="single" w:sz="4" w:space="4" w:color="auto"/>
        <w:right w:val="single" w:sz="4" w:space="0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D0B06E5" w14:textId="77777777" w:rsidR="005D090D" w:rsidRDefault="005D090D" w:rsidP="00AC72A4">
      <w:pPr>
        <w:spacing w:after="0" w:line="240" w:lineRule="auto"/>
      </w:pPr>
      <w:r>
        <w:separator/>
      </w:r>
    </w:p>
  </w:endnote>
  <w:endnote w:type="continuationSeparator" w:id="0">
    <w:p w14:paraId="604A82E7" w14:textId="77777777" w:rsidR="005D090D" w:rsidRDefault="005D090D" w:rsidP="00AC72A4">
      <w:pPr>
        <w:spacing w:after="0" w:line="240" w:lineRule="auto"/>
      </w:pPr>
      <w:r>
        <w:continuationSeparator/>
      </w:r>
    </w:p>
  </w:endnote>
  <w:endnote w:type="continuationNotice" w:id="1">
    <w:p w14:paraId="26B395CA" w14:textId="77777777" w:rsidR="005D090D" w:rsidRDefault="005D090D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MT"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Arial" w:hAnsi="Arial" w:cs="Arial"/>
      </w:rPr>
      <w:id w:val="-1778240635"/>
      <w:docPartObj>
        <w:docPartGallery w:val="Page Numbers (Bottom of Page)"/>
        <w:docPartUnique/>
      </w:docPartObj>
    </w:sdtPr>
    <w:sdtEndPr>
      <w:rPr>
        <w:noProof/>
        <w:sz w:val="24"/>
      </w:rPr>
    </w:sdtEndPr>
    <w:sdtContent>
      <w:p w14:paraId="5DECE896" w14:textId="604493C5" w:rsidR="008F157B" w:rsidRPr="007349BA" w:rsidRDefault="008F157B" w:rsidP="008C33F6">
        <w:pPr>
          <w:pStyle w:val="Footer"/>
          <w:jc w:val="center"/>
          <w:rPr>
            <w:rFonts w:ascii="Arial" w:hAnsi="Arial" w:cs="Arial"/>
            <w:noProof/>
            <w:sz w:val="24"/>
          </w:rPr>
        </w:pPr>
        <w:r w:rsidRPr="007349BA">
          <w:rPr>
            <w:rFonts w:ascii="Arial" w:hAnsi="Arial" w:cs="Arial"/>
            <w:sz w:val="24"/>
          </w:rPr>
          <w:fldChar w:fldCharType="begin"/>
        </w:r>
        <w:r w:rsidRPr="007349BA">
          <w:rPr>
            <w:rFonts w:ascii="Arial" w:hAnsi="Arial" w:cs="Arial"/>
            <w:sz w:val="24"/>
          </w:rPr>
          <w:instrText xml:space="preserve"> PAGE   \* MERGEFORMAT </w:instrText>
        </w:r>
        <w:r w:rsidRPr="007349BA">
          <w:rPr>
            <w:rFonts w:ascii="Arial" w:hAnsi="Arial" w:cs="Arial"/>
            <w:sz w:val="24"/>
          </w:rPr>
          <w:fldChar w:fldCharType="separate"/>
        </w:r>
        <w:r w:rsidR="008A2A8D">
          <w:rPr>
            <w:rFonts w:ascii="Arial" w:hAnsi="Arial" w:cs="Arial"/>
            <w:noProof/>
            <w:sz w:val="24"/>
          </w:rPr>
          <w:t>12</w:t>
        </w:r>
        <w:r w:rsidRPr="007349BA">
          <w:rPr>
            <w:rFonts w:ascii="Arial" w:hAnsi="Arial" w:cs="Arial"/>
            <w:noProof/>
            <w:sz w:val="24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847090800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</w:rPr>
    </w:sdtEndPr>
    <w:sdtContent>
      <w:p w14:paraId="40238C46" w14:textId="77777777" w:rsidR="008F157B" w:rsidRPr="005B78D1" w:rsidRDefault="008F157B" w:rsidP="005B78D1">
        <w:pPr>
          <w:pStyle w:val="Footer"/>
          <w:jc w:val="center"/>
          <w:rPr>
            <w:rFonts w:ascii="Arial" w:hAnsi="Arial" w:cs="Arial"/>
            <w:noProof/>
            <w:sz w:val="24"/>
          </w:rPr>
        </w:pPr>
        <w:r w:rsidRPr="004D6AA5">
          <w:rPr>
            <w:rFonts w:ascii="Arial" w:hAnsi="Arial" w:cs="Arial"/>
            <w:sz w:val="24"/>
          </w:rPr>
          <w:fldChar w:fldCharType="begin"/>
        </w:r>
        <w:r w:rsidRPr="004D6AA5">
          <w:rPr>
            <w:rFonts w:ascii="Arial" w:hAnsi="Arial" w:cs="Arial"/>
            <w:sz w:val="24"/>
          </w:rPr>
          <w:instrText xml:space="preserve"> PAGE   \* MERGEFORMAT </w:instrText>
        </w:r>
        <w:r w:rsidRPr="004D6AA5">
          <w:rPr>
            <w:rFonts w:ascii="Arial" w:hAnsi="Arial" w:cs="Arial"/>
            <w:sz w:val="24"/>
          </w:rPr>
          <w:fldChar w:fldCharType="separate"/>
        </w:r>
        <w:r w:rsidR="008A2A8D">
          <w:rPr>
            <w:rFonts w:ascii="Arial" w:hAnsi="Arial" w:cs="Arial"/>
            <w:noProof/>
            <w:sz w:val="24"/>
          </w:rPr>
          <w:t>11</w:t>
        </w:r>
        <w:r w:rsidRPr="004D6AA5">
          <w:rPr>
            <w:rFonts w:ascii="Arial" w:hAnsi="Arial" w:cs="Arial"/>
            <w:noProof/>
            <w:sz w:val="24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AE26BE" w14:textId="4FFB2479" w:rsidR="008F157B" w:rsidRPr="004D6AA5" w:rsidRDefault="008F157B" w:rsidP="004D6AA5">
    <w:pPr>
      <w:spacing w:after="0" w:line="240" w:lineRule="auto"/>
      <w:rPr>
        <w:rFonts w:ascii="Arial" w:hAnsi="Arial" w:cs="Arial"/>
        <w:sz w:val="17"/>
        <w:szCs w:val="17"/>
      </w:rPr>
    </w:pPr>
    <w:r w:rsidRPr="00335E31">
      <w:rPr>
        <w:rFonts w:ascii="Arial" w:eastAsia="Arial" w:hAnsi="Arial" w:cs="Arial"/>
        <w:spacing w:val="-1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 xml:space="preserve">ll </w:t>
    </w:r>
    <w:r>
      <w:rPr>
        <w:rFonts w:ascii="Arial" w:eastAsia="Arial" w:hAnsi="Arial" w:cs="Arial"/>
        <w:sz w:val="17"/>
        <w:szCs w:val="17"/>
      </w:rPr>
      <w:t xml:space="preserve">of </w:t>
    </w:r>
    <w:r w:rsidRPr="00335E31">
      <w:rPr>
        <w:rFonts w:ascii="Arial" w:eastAsia="Arial" w:hAnsi="Arial" w:cs="Arial"/>
        <w:sz w:val="17"/>
        <w:szCs w:val="17"/>
      </w:rPr>
      <w:t>t</w:t>
    </w:r>
    <w:r w:rsidRPr="00335E31">
      <w:rPr>
        <w:rFonts w:ascii="Arial" w:eastAsia="Arial" w:hAnsi="Arial" w:cs="Arial"/>
        <w:spacing w:val="-2"/>
        <w:sz w:val="17"/>
        <w:szCs w:val="17"/>
      </w:rPr>
      <w:t>h</w:t>
    </w:r>
    <w:r w:rsidRPr="00335E31">
      <w:rPr>
        <w:rFonts w:ascii="Arial" w:eastAsia="Arial" w:hAnsi="Arial" w:cs="Arial"/>
        <w:sz w:val="17"/>
        <w:szCs w:val="17"/>
      </w:rPr>
      <w:t>e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</w:t>
    </w:r>
    <w:r w:rsidRPr="00335E31">
      <w:rPr>
        <w:rFonts w:ascii="Arial" w:eastAsia="Arial" w:hAnsi="Arial" w:cs="Arial"/>
        <w:sz w:val="17"/>
        <w:szCs w:val="17"/>
      </w:rPr>
      <w:t>m</w:t>
    </w:r>
    <w:r w:rsidRPr="00335E31">
      <w:rPr>
        <w:rFonts w:ascii="Arial" w:eastAsia="Arial" w:hAnsi="Arial" w:cs="Arial"/>
        <w:spacing w:val="-2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>t</w:t>
    </w:r>
    <w:r w:rsidRPr="00335E31">
      <w:rPr>
        <w:rFonts w:ascii="Arial" w:eastAsia="Arial" w:hAnsi="Arial" w:cs="Arial"/>
        <w:spacing w:val="-2"/>
        <w:sz w:val="17"/>
        <w:szCs w:val="17"/>
      </w:rPr>
      <w:t>e</w:t>
    </w:r>
    <w:r w:rsidRPr="00335E31">
      <w:rPr>
        <w:rFonts w:ascii="Arial" w:eastAsia="Arial" w:hAnsi="Arial" w:cs="Arial"/>
        <w:sz w:val="17"/>
        <w:szCs w:val="17"/>
      </w:rPr>
      <w:t>ri</w:t>
    </w:r>
    <w:r w:rsidRPr="00335E31">
      <w:rPr>
        <w:rFonts w:ascii="Arial" w:eastAsia="Arial" w:hAnsi="Arial" w:cs="Arial"/>
        <w:spacing w:val="-2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>l in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</w:t>
    </w:r>
    <w:r w:rsidRPr="00335E31">
      <w:rPr>
        <w:rFonts w:ascii="Arial" w:eastAsia="Arial" w:hAnsi="Arial" w:cs="Arial"/>
        <w:sz w:val="17"/>
        <w:szCs w:val="17"/>
      </w:rPr>
      <w:t>t</w:t>
    </w:r>
    <w:r w:rsidRPr="00335E31">
      <w:rPr>
        <w:rFonts w:ascii="Arial" w:eastAsia="Arial" w:hAnsi="Arial" w:cs="Arial"/>
        <w:spacing w:val="-2"/>
        <w:sz w:val="17"/>
        <w:szCs w:val="17"/>
      </w:rPr>
      <w:t>hi</w:t>
    </w:r>
    <w:r w:rsidRPr="00335E31">
      <w:rPr>
        <w:rFonts w:ascii="Arial" w:eastAsia="Arial" w:hAnsi="Arial" w:cs="Arial"/>
        <w:sz w:val="17"/>
        <w:szCs w:val="17"/>
      </w:rPr>
      <w:t>s</w:t>
    </w:r>
    <w:r w:rsidRPr="00335E31">
      <w:rPr>
        <w:rFonts w:ascii="Arial" w:eastAsia="Arial" w:hAnsi="Arial" w:cs="Arial"/>
        <w:spacing w:val="1"/>
        <w:sz w:val="17"/>
        <w:szCs w:val="17"/>
      </w:rPr>
      <w:t xml:space="preserve"> </w:t>
    </w:r>
    <w:r w:rsidRPr="00335E31">
      <w:rPr>
        <w:rFonts w:ascii="Arial" w:eastAsia="Arial" w:hAnsi="Arial" w:cs="Arial"/>
        <w:spacing w:val="-2"/>
        <w:sz w:val="17"/>
        <w:szCs w:val="17"/>
      </w:rPr>
      <w:t>pub</w:t>
    </w:r>
    <w:r w:rsidRPr="00335E31">
      <w:rPr>
        <w:rFonts w:ascii="Arial" w:eastAsia="Arial" w:hAnsi="Arial" w:cs="Arial"/>
        <w:sz w:val="17"/>
        <w:szCs w:val="17"/>
      </w:rPr>
      <w:t>li</w:t>
    </w:r>
    <w:r w:rsidRPr="00335E31">
      <w:rPr>
        <w:rFonts w:ascii="Arial" w:eastAsia="Arial" w:hAnsi="Arial" w:cs="Arial"/>
        <w:spacing w:val="1"/>
        <w:sz w:val="17"/>
        <w:szCs w:val="17"/>
      </w:rPr>
      <w:t>c</w:t>
    </w:r>
    <w:r w:rsidRPr="00335E31">
      <w:rPr>
        <w:rFonts w:ascii="Arial" w:eastAsia="Arial" w:hAnsi="Arial" w:cs="Arial"/>
        <w:spacing w:val="-2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>ti</w:t>
    </w:r>
    <w:r w:rsidRPr="00335E31">
      <w:rPr>
        <w:rFonts w:ascii="Arial" w:eastAsia="Arial" w:hAnsi="Arial" w:cs="Arial"/>
        <w:spacing w:val="-4"/>
        <w:sz w:val="17"/>
        <w:szCs w:val="17"/>
      </w:rPr>
      <w:t>o</w:t>
    </w:r>
    <w:r w:rsidRPr="00335E31">
      <w:rPr>
        <w:rFonts w:ascii="Arial" w:eastAsia="Arial" w:hAnsi="Arial" w:cs="Arial"/>
        <w:sz w:val="17"/>
        <w:szCs w:val="17"/>
      </w:rPr>
      <w:t>n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</w:t>
    </w:r>
    <w:r w:rsidRPr="00335E31">
      <w:rPr>
        <w:rFonts w:ascii="Arial" w:eastAsia="Arial" w:hAnsi="Arial" w:cs="Arial"/>
        <w:sz w:val="17"/>
        <w:szCs w:val="17"/>
      </w:rPr>
      <w:t>is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</w:t>
    </w:r>
    <w:r w:rsidRPr="00335E31">
      <w:rPr>
        <w:rFonts w:ascii="Arial" w:eastAsia="Arial" w:hAnsi="Arial" w:cs="Arial"/>
        <w:sz w:val="17"/>
        <w:szCs w:val="17"/>
      </w:rPr>
      <w:t>©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NCF</w:t>
    </w:r>
    <w:r w:rsidRPr="00335E31">
      <w:rPr>
        <w:rFonts w:ascii="Arial" w:eastAsia="Arial" w:hAnsi="Arial" w:cs="Arial"/>
        <w:sz w:val="17"/>
        <w:szCs w:val="17"/>
      </w:rPr>
      <w:t>E.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C1385E" w14:textId="4B25DE1F" w:rsidR="008F157B" w:rsidRDefault="0060604F" w:rsidP="00CD4DC1">
    <w:pPr>
      <w:pStyle w:val="Footer"/>
      <w:jc w:val="center"/>
      <w:rPr>
        <w:rFonts w:ascii="Arial" w:hAnsi="Arial" w:cs="Arial"/>
        <w:sz w:val="24"/>
        <w:szCs w:val="24"/>
      </w:rPr>
    </w:pPr>
    <w:r>
      <w:rPr>
        <w:rFonts w:ascii="Arial" w:hAnsi="Arial" w:cs="Arial"/>
        <w:sz w:val="24"/>
        <w:szCs w:val="24"/>
      </w:rPr>
      <w:t>13</w:t>
    </w:r>
  </w:p>
  <w:p w14:paraId="2E238048" w14:textId="629313F3" w:rsidR="008F157B" w:rsidRDefault="008F157B" w:rsidP="003A0874">
    <w:pPr>
      <w:pStyle w:val="Footer"/>
      <w:rPr>
        <w:rFonts w:ascii="Arial" w:hAnsi="Arial" w:cs="Arial"/>
        <w:sz w:val="24"/>
        <w:szCs w:val="24"/>
      </w:rPr>
    </w:pPr>
  </w:p>
  <w:p w14:paraId="34FA3FF7" w14:textId="28764A0C" w:rsidR="008F157B" w:rsidRPr="00CD4DC1" w:rsidRDefault="008F157B" w:rsidP="00CD4DC1">
    <w:pPr>
      <w:pStyle w:val="Footer"/>
      <w:jc w:val="center"/>
      <w:rPr>
        <w:rFonts w:ascii="Arial" w:hAnsi="Arial" w:cs="Arial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07F37DE" w14:textId="77777777" w:rsidR="005D090D" w:rsidRDefault="005D090D" w:rsidP="00AC72A4">
      <w:pPr>
        <w:spacing w:after="0" w:line="240" w:lineRule="auto"/>
      </w:pPr>
      <w:r>
        <w:separator/>
      </w:r>
    </w:p>
  </w:footnote>
  <w:footnote w:type="continuationSeparator" w:id="0">
    <w:p w14:paraId="221599FF" w14:textId="77777777" w:rsidR="005D090D" w:rsidRDefault="005D090D" w:rsidP="00AC72A4">
      <w:pPr>
        <w:spacing w:after="0" w:line="240" w:lineRule="auto"/>
      </w:pPr>
      <w:r>
        <w:continuationSeparator/>
      </w:r>
    </w:p>
  </w:footnote>
  <w:footnote w:type="continuationNotice" w:id="1">
    <w:p w14:paraId="68869E13" w14:textId="77777777" w:rsidR="005D090D" w:rsidRDefault="005D090D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E1F4E7" w14:textId="49B6A1EF" w:rsidR="00917B80" w:rsidRDefault="00917B80">
    <w:pPr>
      <w:pStyle w:val="Header"/>
    </w:pPr>
    <w:r>
      <w:rPr>
        <w:noProof/>
      </w:rPr>
      <w:pict w14:anchorId="56BA721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990657" o:spid="_x0000_s1026" type="#_x0000_t136" style="position:absolute;margin-left:0;margin-top:0;width:606.15pt;height:121.2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6EAEE6" w14:textId="608B6F16" w:rsidR="00917B80" w:rsidRDefault="00917B80">
    <w:pPr>
      <w:pStyle w:val="Header"/>
    </w:pPr>
    <w:r>
      <w:rPr>
        <w:noProof/>
      </w:rPr>
      <w:pict w14:anchorId="30B9BCC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990658" o:spid="_x0000_s1027" type="#_x0000_t136" style="position:absolute;margin-left:0;margin-top:0;width:606.15pt;height:121.2pt;rotation:315;z-index:-251651072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C66057" w14:textId="0B526FC0" w:rsidR="00061200" w:rsidRDefault="00917B80" w:rsidP="0074454D">
    <w:pPr>
      <w:pStyle w:val="Header"/>
      <w:ind w:left="-142"/>
    </w:pPr>
    <w:r>
      <w:rPr>
        <w:noProof/>
      </w:rPr>
      <w:pict w14:anchorId="119E91F7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990656" o:spid="_x0000_s1025" type="#_x0000_t136" style="position:absolute;left:0;text-align:left;margin-left:0;margin-top:0;width:606.15pt;height:121.2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  <w:r w:rsidR="00061200">
      <w:rPr>
        <w:noProof/>
      </w:rPr>
      <w:drawing>
        <wp:anchor distT="0" distB="0" distL="114300" distR="114300" simplePos="0" relativeHeight="251659264" behindDoc="0" locked="0" layoutInCell="1" allowOverlap="1" wp14:anchorId="6B96D4EE" wp14:editId="5F520EE9">
          <wp:simplePos x="0" y="0"/>
          <wp:positionH relativeFrom="column">
            <wp:posOffset>0</wp:posOffset>
          </wp:positionH>
          <wp:positionV relativeFrom="paragraph">
            <wp:posOffset>62558</wp:posOffset>
          </wp:positionV>
          <wp:extent cx="1981200" cy="571500"/>
          <wp:effectExtent l="0" t="0" r="0" b="0"/>
          <wp:wrapNone/>
          <wp:docPr id="1824539326" name="Picture 1824539326" descr="A picture containing text, clipar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24539326" name="Picture 1824539326" descr="A picture containing text, clipart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81200" cy="5715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3A954FD" w14:textId="073A7754" w:rsidR="00061200" w:rsidRDefault="00061200" w:rsidP="0074454D">
    <w:pPr>
      <w:pStyle w:val="Header"/>
      <w:ind w:left="-142"/>
    </w:pPr>
  </w:p>
  <w:p w14:paraId="13B2EB45" w14:textId="53100042" w:rsidR="00061200" w:rsidRDefault="00061200" w:rsidP="0074454D">
    <w:pPr>
      <w:pStyle w:val="Header"/>
      <w:ind w:left="-142"/>
    </w:pPr>
  </w:p>
  <w:p w14:paraId="424C074A" w14:textId="46584A57" w:rsidR="00061200" w:rsidRDefault="00061200" w:rsidP="0074454D">
    <w:pPr>
      <w:pStyle w:val="Header"/>
      <w:ind w:left="-142"/>
    </w:pPr>
  </w:p>
  <w:p w14:paraId="2D6CD7B0" w14:textId="16D19EE9" w:rsidR="008F157B" w:rsidRPr="000262EA" w:rsidRDefault="008F157B" w:rsidP="0074454D">
    <w:pPr>
      <w:pStyle w:val="Header"/>
      <w:ind w:left="-142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414EF6" w14:textId="4457D3E0" w:rsidR="008F157B" w:rsidRDefault="00917B80">
    <w:pPr>
      <w:pStyle w:val="Header"/>
    </w:pPr>
    <w:r>
      <w:rPr>
        <w:noProof/>
      </w:rPr>
      <w:pict w14:anchorId="16CFFE3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990660" o:spid="_x0000_s1029" type="#_x0000_t136" style="position:absolute;margin-left:0;margin-top:0;width:606.15pt;height:121.2pt;rotation:315;z-index:-25164697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C36B72" w14:textId="50B863B1" w:rsidR="008F157B" w:rsidRDefault="00917B80">
    <w:pPr>
      <w:pStyle w:val="Header"/>
    </w:pPr>
    <w:r>
      <w:rPr>
        <w:noProof/>
      </w:rPr>
      <w:pict w14:anchorId="79691E3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990661" o:spid="_x0000_s1030" type="#_x0000_t136" style="position:absolute;margin-left:0;margin-top:0;width:606.15pt;height:121.2pt;rotation:315;z-index:-25164492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688BF1" w14:textId="10FB455B" w:rsidR="008F157B" w:rsidRPr="000262EA" w:rsidRDefault="00917B80" w:rsidP="0074454D">
    <w:pPr>
      <w:pStyle w:val="Header"/>
      <w:ind w:left="-142"/>
    </w:pPr>
    <w:r>
      <w:rPr>
        <w:noProof/>
      </w:rPr>
      <w:pict w14:anchorId="2423EB0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990659" o:spid="_x0000_s1028" type="#_x0000_t136" style="position:absolute;left:0;text-align:left;margin-left:0;margin-top:0;width:606.15pt;height:121.2pt;rotation:315;z-index:-251649024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1FDD2B24"/>
    <w:multiLevelType w:val="hybridMultilevel"/>
    <w:tmpl w:val="A6FA6DD8"/>
    <w:lvl w:ilvl="0" w:tplc="3154C6DE">
      <w:numFmt w:val="bullet"/>
      <w:lvlText w:val="•"/>
      <w:lvlJc w:val="left"/>
      <w:pPr>
        <w:ind w:left="1080" w:hanging="72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6385AB0"/>
    <w:multiLevelType w:val="hybridMultilevel"/>
    <w:tmpl w:val="A274B8D8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2C255245"/>
    <w:multiLevelType w:val="hybridMultilevel"/>
    <w:tmpl w:val="C368048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C696AE4"/>
    <w:multiLevelType w:val="hybridMultilevel"/>
    <w:tmpl w:val="F8D2420A"/>
    <w:lvl w:ilvl="0" w:tplc="3154C6DE">
      <w:numFmt w:val="bullet"/>
      <w:lvlText w:val="•"/>
      <w:lvlJc w:val="left"/>
      <w:pPr>
        <w:ind w:left="1080" w:hanging="72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FE90B1F"/>
    <w:multiLevelType w:val="hybridMultilevel"/>
    <w:tmpl w:val="686EE316"/>
    <w:lvl w:ilvl="0" w:tplc="92DECAC0">
      <w:numFmt w:val="bullet"/>
      <w:lvlText w:val="•"/>
      <w:lvlJc w:val="left"/>
      <w:pPr>
        <w:ind w:left="720" w:hanging="360"/>
      </w:pPr>
      <w:rPr>
        <w:rFonts w:ascii="Arial" w:eastAsiaTheme="minorHAnsi" w:hAnsi="Arial" w:cs="Arial" w:hint="default"/>
        <w:sz w:val="22"/>
      </w:rPr>
    </w:lvl>
    <w:lvl w:ilvl="1" w:tplc="6B58973E">
      <w:numFmt w:val="bullet"/>
      <w:lvlText w:val=""/>
      <w:lvlJc w:val="left"/>
      <w:pPr>
        <w:ind w:left="1440" w:hanging="360"/>
      </w:pPr>
      <w:rPr>
        <w:rFonts w:ascii="Symbol" w:eastAsiaTheme="minorHAnsi" w:hAnsi="Symbol" w:cs="Arial" w:hint="default"/>
      </w:rPr>
    </w:lvl>
    <w:lvl w:ilvl="2" w:tplc="5BAE8594">
      <w:numFmt w:val="bullet"/>
      <w:lvlText w:val="-"/>
      <w:lvlJc w:val="left"/>
      <w:pPr>
        <w:ind w:left="2160" w:hanging="360"/>
      </w:pPr>
      <w:rPr>
        <w:rFonts w:ascii="Arial" w:eastAsiaTheme="minorHAnsi" w:hAnsi="Arial" w:cs="Arial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44B2EE3"/>
    <w:multiLevelType w:val="hybridMultilevel"/>
    <w:tmpl w:val="EF0E96B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8785A43"/>
    <w:multiLevelType w:val="hybridMultilevel"/>
    <w:tmpl w:val="17127BA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5B36AFF"/>
    <w:multiLevelType w:val="hybridMultilevel"/>
    <w:tmpl w:val="0A96748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CC177DF"/>
    <w:multiLevelType w:val="hybridMultilevel"/>
    <w:tmpl w:val="DBA26B72"/>
    <w:lvl w:ilvl="0" w:tplc="08090001">
      <w:start w:val="1"/>
      <w:numFmt w:val="bullet"/>
      <w:lvlText w:val=""/>
      <w:lvlJc w:val="left"/>
      <w:pPr>
        <w:ind w:left="1080" w:hanging="72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F93383C"/>
    <w:multiLevelType w:val="hybridMultilevel"/>
    <w:tmpl w:val="EFB23DFE"/>
    <w:lvl w:ilvl="0" w:tplc="92DECAC0">
      <w:numFmt w:val="bullet"/>
      <w:lvlText w:val="•"/>
      <w:lvlJc w:val="left"/>
      <w:pPr>
        <w:ind w:left="720" w:hanging="360"/>
      </w:pPr>
      <w:rPr>
        <w:rFonts w:ascii="Arial" w:eastAsiaTheme="minorHAnsi" w:hAnsi="Arial" w:cs="Arial" w:hint="default"/>
        <w:sz w:val="22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0A70392"/>
    <w:multiLevelType w:val="hybridMultilevel"/>
    <w:tmpl w:val="33C2283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5"/>
  </w:num>
  <w:num w:numId="4">
    <w:abstractNumId w:val="10"/>
  </w:num>
  <w:num w:numId="5">
    <w:abstractNumId w:val="11"/>
  </w:num>
  <w:num w:numId="6">
    <w:abstractNumId w:val="6"/>
  </w:num>
  <w:num w:numId="7">
    <w:abstractNumId w:val="8"/>
  </w:num>
  <w:num w:numId="8">
    <w:abstractNumId w:val="3"/>
  </w:num>
  <w:num w:numId="9">
    <w:abstractNumId w:val="1"/>
  </w:num>
  <w:num w:numId="10">
    <w:abstractNumId w:val="4"/>
  </w:num>
  <w:num w:numId="11">
    <w:abstractNumId w:val="9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72A4"/>
    <w:rsid w:val="00000A51"/>
    <w:rsid w:val="00002926"/>
    <w:rsid w:val="000031D0"/>
    <w:rsid w:val="0000445C"/>
    <w:rsid w:val="0002431A"/>
    <w:rsid w:val="00025358"/>
    <w:rsid w:val="000262EA"/>
    <w:rsid w:val="000279A2"/>
    <w:rsid w:val="000333AC"/>
    <w:rsid w:val="00050583"/>
    <w:rsid w:val="00055EF8"/>
    <w:rsid w:val="00061200"/>
    <w:rsid w:val="00063EB5"/>
    <w:rsid w:val="00064652"/>
    <w:rsid w:val="000678A7"/>
    <w:rsid w:val="00067C79"/>
    <w:rsid w:val="000761BC"/>
    <w:rsid w:val="00076B02"/>
    <w:rsid w:val="00087799"/>
    <w:rsid w:val="000B2057"/>
    <w:rsid w:val="000B3CB3"/>
    <w:rsid w:val="000B4570"/>
    <w:rsid w:val="000B7907"/>
    <w:rsid w:val="000C0378"/>
    <w:rsid w:val="000C24ED"/>
    <w:rsid w:val="000C42CE"/>
    <w:rsid w:val="000C54B9"/>
    <w:rsid w:val="000C7048"/>
    <w:rsid w:val="000D06FA"/>
    <w:rsid w:val="000D7186"/>
    <w:rsid w:val="000E502D"/>
    <w:rsid w:val="000F2237"/>
    <w:rsid w:val="000F32BC"/>
    <w:rsid w:val="0010264B"/>
    <w:rsid w:val="001117B0"/>
    <w:rsid w:val="00114498"/>
    <w:rsid w:val="00122587"/>
    <w:rsid w:val="001227FB"/>
    <w:rsid w:val="0013054F"/>
    <w:rsid w:val="00132233"/>
    <w:rsid w:val="00140BA5"/>
    <w:rsid w:val="00143C60"/>
    <w:rsid w:val="00144C3C"/>
    <w:rsid w:val="001455F9"/>
    <w:rsid w:val="00153950"/>
    <w:rsid w:val="00157B3E"/>
    <w:rsid w:val="001612F7"/>
    <w:rsid w:val="00161DBD"/>
    <w:rsid w:val="00170062"/>
    <w:rsid w:val="001832EF"/>
    <w:rsid w:val="00184190"/>
    <w:rsid w:val="00193710"/>
    <w:rsid w:val="00195E54"/>
    <w:rsid w:val="001978DF"/>
    <w:rsid w:val="001A0778"/>
    <w:rsid w:val="001A0AD5"/>
    <w:rsid w:val="001A47C1"/>
    <w:rsid w:val="001B6F4E"/>
    <w:rsid w:val="001C3BE2"/>
    <w:rsid w:val="001C60FD"/>
    <w:rsid w:val="001C7EA2"/>
    <w:rsid w:val="001D2395"/>
    <w:rsid w:val="001D3F6D"/>
    <w:rsid w:val="001E149B"/>
    <w:rsid w:val="001E183C"/>
    <w:rsid w:val="001E191C"/>
    <w:rsid w:val="001E26B5"/>
    <w:rsid w:val="001E7DE7"/>
    <w:rsid w:val="00201F2E"/>
    <w:rsid w:val="00217648"/>
    <w:rsid w:val="0022030B"/>
    <w:rsid w:val="00222432"/>
    <w:rsid w:val="00227848"/>
    <w:rsid w:val="00235B41"/>
    <w:rsid w:val="002421CD"/>
    <w:rsid w:val="0024238E"/>
    <w:rsid w:val="00262035"/>
    <w:rsid w:val="00264A09"/>
    <w:rsid w:val="00266267"/>
    <w:rsid w:val="0028055F"/>
    <w:rsid w:val="0028067B"/>
    <w:rsid w:val="002810DE"/>
    <w:rsid w:val="00282F9F"/>
    <w:rsid w:val="00283817"/>
    <w:rsid w:val="00290B47"/>
    <w:rsid w:val="00296724"/>
    <w:rsid w:val="002A01C4"/>
    <w:rsid w:val="002A1669"/>
    <w:rsid w:val="002A2C14"/>
    <w:rsid w:val="002A3AA7"/>
    <w:rsid w:val="002A3AC6"/>
    <w:rsid w:val="002B5518"/>
    <w:rsid w:val="002C53AC"/>
    <w:rsid w:val="002D774A"/>
    <w:rsid w:val="002E46EE"/>
    <w:rsid w:val="002E4C57"/>
    <w:rsid w:val="002E5D73"/>
    <w:rsid w:val="002F2C40"/>
    <w:rsid w:val="002F5354"/>
    <w:rsid w:val="003067F2"/>
    <w:rsid w:val="0031066E"/>
    <w:rsid w:val="00314003"/>
    <w:rsid w:val="00314560"/>
    <w:rsid w:val="003236A4"/>
    <w:rsid w:val="003248D9"/>
    <w:rsid w:val="00327117"/>
    <w:rsid w:val="003325CE"/>
    <w:rsid w:val="00335E31"/>
    <w:rsid w:val="003406EA"/>
    <w:rsid w:val="0034398A"/>
    <w:rsid w:val="00353BB9"/>
    <w:rsid w:val="00353FA6"/>
    <w:rsid w:val="00380D51"/>
    <w:rsid w:val="003825D9"/>
    <w:rsid w:val="00382EA3"/>
    <w:rsid w:val="00384459"/>
    <w:rsid w:val="00384632"/>
    <w:rsid w:val="00387358"/>
    <w:rsid w:val="00396DD8"/>
    <w:rsid w:val="00396EEA"/>
    <w:rsid w:val="003A0628"/>
    <w:rsid w:val="003A0874"/>
    <w:rsid w:val="003A559E"/>
    <w:rsid w:val="003B1706"/>
    <w:rsid w:val="003B7689"/>
    <w:rsid w:val="003C12BD"/>
    <w:rsid w:val="003C69B5"/>
    <w:rsid w:val="003D0606"/>
    <w:rsid w:val="003D3813"/>
    <w:rsid w:val="003E2E82"/>
    <w:rsid w:val="003E51F3"/>
    <w:rsid w:val="003F0B5E"/>
    <w:rsid w:val="003F33C5"/>
    <w:rsid w:val="003F53C1"/>
    <w:rsid w:val="0040327C"/>
    <w:rsid w:val="00404CE1"/>
    <w:rsid w:val="004069BE"/>
    <w:rsid w:val="00406D85"/>
    <w:rsid w:val="00420C31"/>
    <w:rsid w:val="004243F9"/>
    <w:rsid w:val="004318B0"/>
    <w:rsid w:val="00431FEB"/>
    <w:rsid w:val="00435C70"/>
    <w:rsid w:val="00436D30"/>
    <w:rsid w:val="00447BA0"/>
    <w:rsid w:val="00453129"/>
    <w:rsid w:val="004536E8"/>
    <w:rsid w:val="00460082"/>
    <w:rsid w:val="00461A73"/>
    <w:rsid w:val="004642CE"/>
    <w:rsid w:val="0047178F"/>
    <w:rsid w:val="004720E6"/>
    <w:rsid w:val="00475B0C"/>
    <w:rsid w:val="00477131"/>
    <w:rsid w:val="00481AC2"/>
    <w:rsid w:val="00481FEE"/>
    <w:rsid w:val="004824F5"/>
    <w:rsid w:val="00486015"/>
    <w:rsid w:val="00487406"/>
    <w:rsid w:val="004876C2"/>
    <w:rsid w:val="00494104"/>
    <w:rsid w:val="00495186"/>
    <w:rsid w:val="004960C0"/>
    <w:rsid w:val="00497DF2"/>
    <w:rsid w:val="004A120D"/>
    <w:rsid w:val="004A4EDB"/>
    <w:rsid w:val="004A5276"/>
    <w:rsid w:val="004A78C2"/>
    <w:rsid w:val="004B3356"/>
    <w:rsid w:val="004B3504"/>
    <w:rsid w:val="004B3A60"/>
    <w:rsid w:val="004B6B92"/>
    <w:rsid w:val="004D26EB"/>
    <w:rsid w:val="004D5FA1"/>
    <w:rsid w:val="004D6AA5"/>
    <w:rsid w:val="004E2CD0"/>
    <w:rsid w:val="004F485F"/>
    <w:rsid w:val="00510C3A"/>
    <w:rsid w:val="00517907"/>
    <w:rsid w:val="00520A0D"/>
    <w:rsid w:val="00523530"/>
    <w:rsid w:val="005257C2"/>
    <w:rsid w:val="00533137"/>
    <w:rsid w:val="00533CA5"/>
    <w:rsid w:val="00541321"/>
    <w:rsid w:val="005461B6"/>
    <w:rsid w:val="00546762"/>
    <w:rsid w:val="00552316"/>
    <w:rsid w:val="00554FF5"/>
    <w:rsid w:val="00555580"/>
    <w:rsid w:val="00555F07"/>
    <w:rsid w:val="00570B41"/>
    <w:rsid w:val="00576264"/>
    <w:rsid w:val="00593199"/>
    <w:rsid w:val="005940D6"/>
    <w:rsid w:val="005A32EA"/>
    <w:rsid w:val="005A4EF5"/>
    <w:rsid w:val="005B1FA7"/>
    <w:rsid w:val="005B74F2"/>
    <w:rsid w:val="005B78D1"/>
    <w:rsid w:val="005C6ECA"/>
    <w:rsid w:val="005D090D"/>
    <w:rsid w:val="005D0D97"/>
    <w:rsid w:val="005D3F07"/>
    <w:rsid w:val="005D4312"/>
    <w:rsid w:val="005E0F0F"/>
    <w:rsid w:val="005F0C4A"/>
    <w:rsid w:val="005F0F1A"/>
    <w:rsid w:val="005F1E98"/>
    <w:rsid w:val="005F3D29"/>
    <w:rsid w:val="005F4573"/>
    <w:rsid w:val="00603A99"/>
    <w:rsid w:val="00603F0B"/>
    <w:rsid w:val="0060604F"/>
    <w:rsid w:val="0061280F"/>
    <w:rsid w:val="00621870"/>
    <w:rsid w:val="006228A3"/>
    <w:rsid w:val="00625580"/>
    <w:rsid w:val="006333C0"/>
    <w:rsid w:val="00633AFD"/>
    <w:rsid w:val="00636ECA"/>
    <w:rsid w:val="00646399"/>
    <w:rsid w:val="00646F49"/>
    <w:rsid w:val="0064783D"/>
    <w:rsid w:val="00651476"/>
    <w:rsid w:val="00661301"/>
    <w:rsid w:val="0066706C"/>
    <w:rsid w:val="00674E23"/>
    <w:rsid w:val="00675E1A"/>
    <w:rsid w:val="00677784"/>
    <w:rsid w:val="00677B04"/>
    <w:rsid w:val="00683610"/>
    <w:rsid w:val="006845AF"/>
    <w:rsid w:val="00684B1F"/>
    <w:rsid w:val="00685BEF"/>
    <w:rsid w:val="0069243E"/>
    <w:rsid w:val="00692453"/>
    <w:rsid w:val="00692D65"/>
    <w:rsid w:val="006A0C37"/>
    <w:rsid w:val="006A4FD9"/>
    <w:rsid w:val="006A7487"/>
    <w:rsid w:val="006A7C9A"/>
    <w:rsid w:val="006B1F6C"/>
    <w:rsid w:val="006C103A"/>
    <w:rsid w:val="006C6CB6"/>
    <w:rsid w:val="006D709E"/>
    <w:rsid w:val="006E1550"/>
    <w:rsid w:val="006E27C2"/>
    <w:rsid w:val="006E2E46"/>
    <w:rsid w:val="006E418A"/>
    <w:rsid w:val="006E742D"/>
    <w:rsid w:val="006F0B3E"/>
    <w:rsid w:val="006F6AC8"/>
    <w:rsid w:val="00700A41"/>
    <w:rsid w:val="00705EEA"/>
    <w:rsid w:val="00715929"/>
    <w:rsid w:val="0072391A"/>
    <w:rsid w:val="007244CF"/>
    <w:rsid w:val="007254A9"/>
    <w:rsid w:val="007254CE"/>
    <w:rsid w:val="00725552"/>
    <w:rsid w:val="00732F11"/>
    <w:rsid w:val="007349BA"/>
    <w:rsid w:val="0074454D"/>
    <w:rsid w:val="00747E46"/>
    <w:rsid w:val="007514ED"/>
    <w:rsid w:val="00752C28"/>
    <w:rsid w:val="00766AD8"/>
    <w:rsid w:val="0077043F"/>
    <w:rsid w:val="00776790"/>
    <w:rsid w:val="007812A5"/>
    <w:rsid w:val="007834F8"/>
    <w:rsid w:val="0078393E"/>
    <w:rsid w:val="00787741"/>
    <w:rsid w:val="00787A81"/>
    <w:rsid w:val="007916CF"/>
    <w:rsid w:val="00795C9E"/>
    <w:rsid w:val="00795FBC"/>
    <w:rsid w:val="007A74DC"/>
    <w:rsid w:val="007C1E82"/>
    <w:rsid w:val="007F2837"/>
    <w:rsid w:val="008037C3"/>
    <w:rsid w:val="0080440B"/>
    <w:rsid w:val="0080563F"/>
    <w:rsid w:val="008069AB"/>
    <w:rsid w:val="0081070D"/>
    <w:rsid w:val="008138E9"/>
    <w:rsid w:val="008139C7"/>
    <w:rsid w:val="00814602"/>
    <w:rsid w:val="00821962"/>
    <w:rsid w:val="00823F57"/>
    <w:rsid w:val="00826338"/>
    <w:rsid w:val="00830B94"/>
    <w:rsid w:val="00831D02"/>
    <w:rsid w:val="0083477D"/>
    <w:rsid w:val="00834DAD"/>
    <w:rsid w:val="00845F14"/>
    <w:rsid w:val="008468FF"/>
    <w:rsid w:val="008532A2"/>
    <w:rsid w:val="00862CB7"/>
    <w:rsid w:val="00862DBB"/>
    <w:rsid w:val="00874E92"/>
    <w:rsid w:val="008769FF"/>
    <w:rsid w:val="00876AD7"/>
    <w:rsid w:val="0088406E"/>
    <w:rsid w:val="00894298"/>
    <w:rsid w:val="00896D37"/>
    <w:rsid w:val="008A2A8D"/>
    <w:rsid w:val="008A4DDB"/>
    <w:rsid w:val="008A684F"/>
    <w:rsid w:val="008C33F6"/>
    <w:rsid w:val="008C7F63"/>
    <w:rsid w:val="008D5950"/>
    <w:rsid w:val="008E3AD3"/>
    <w:rsid w:val="008E69CC"/>
    <w:rsid w:val="008F157B"/>
    <w:rsid w:val="009025EB"/>
    <w:rsid w:val="00902F7C"/>
    <w:rsid w:val="00902FC0"/>
    <w:rsid w:val="009079B8"/>
    <w:rsid w:val="00912700"/>
    <w:rsid w:val="00917B80"/>
    <w:rsid w:val="00927109"/>
    <w:rsid w:val="00935BE1"/>
    <w:rsid w:val="00944A4C"/>
    <w:rsid w:val="00945465"/>
    <w:rsid w:val="0094624A"/>
    <w:rsid w:val="00953BCA"/>
    <w:rsid w:val="00955489"/>
    <w:rsid w:val="00957523"/>
    <w:rsid w:val="009663F1"/>
    <w:rsid w:val="0096654A"/>
    <w:rsid w:val="00967F3D"/>
    <w:rsid w:val="00975765"/>
    <w:rsid w:val="00975A6E"/>
    <w:rsid w:val="00983B23"/>
    <w:rsid w:val="00983B28"/>
    <w:rsid w:val="009867A7"/>
    <w:rsid w:val="00993BCE"/>
    <w:rsid w:val="0099653E"/>
    <w:rsid w:val="009A007E"/>
    <w:rsid w:val="009A1F54"/>
    <w:rsid w:val="009A2321"/>
    <w:rsid w:val="009A4389"/>
    <w:rsid w:val="009A6E1D"/>
    <w:rsid w:val="009B3658"/>
    <w:rsid w:val="009B4316"/>
    <w:rsid w:val="009B5111"/>
    <w:rsid w:val="009B5367"/>
    <w:rsid w:val="009C05D6"/>
    <w:rsid w:val="009C0968"/>
    <w:rsid w:val="009C0F76"/>
    <w:rsid w:val="009C155F"/>
    <w:rsid w:val="009C1A0F"/>
    <w:rsid w:val="009C21C0"/>
    <w:rsid w:val="009C3275"/>
    <w:rsid w:val="009D4387"/>
    <w:rsid w:val="009D5C8A"/>
    <w:rsid w:val="009D7BDA"/>
    <w:rsid w:val="009E12B6"/>
    <w:rsid w:val="009E3B14"/>
    <w:rsid w:val="00A001FC"/>
    <w:rsid w:val="00A02DEC"/>
    <w:rsid w:val="00A1088C"/>
    <w:rsid w:val="00A139B7"/>
    <w:rsid w:val="00A25C56"/>
    <w:rsid w:val="00A266CB"/>
    <w:rsid w:val="00A327B8"/>
    <w:rsid w:val="00A33F51"/>
    <w:rsid w:val="00A3402D"/>
    <w:rsid w:val="00A34F86"/>
    <w:rsid w:val="00A35B64"/>
    <w:rsid w:val="00A471F7"/>
    <w:rsid w:val="00A47246"/>
    <w:rsid w:val="00A600DA"/>
    <w:rsid w:val="00A63158"/>
    <w:rsid w:val="00A637C0"/>
    <w:rsid w:val="00A725E2"/>
    <w:rsid w:val="00A746DD"/>
    <w:rsid w:val="00A74C33"/>
    <w:rsid w:val="00A91042"/>
    <w:rsid w:val="00A939CD"/>
    <w:rsid w:val="00A973F8"/>
    <w:rsid w:val="00A97903"/>
    <w:rsid w:val="00AA0E4E"/>
    <w:rsid w:val="00AA0F8B"/>
    <w:rsid w:val="00AB0119"/>
    <w:rsid w:val="00AB28DE"/>
    <w:rsid w:val="00AB5A63"/>
    <w:rsid w:val="00AB66BA"/>
    <w:rsid w:val="00AB6D26"/>
    <w:rsid w:val="00AC476B"/>
    <w:rsid w:val="00AC72A4"/>
    <w:rsid w:val="00AD2F33"/>
    <w:rsid w:val="00AE3CA0"/>
    <w:rsid w:val="00AF5C90"/>
    <w:rsid w:val="00AF7E96"/>
    <w:rsid w:val="00B017CD"/>
    <w:rsid w:val="00B0683A"/>
    <w:rsid w:val="00B118A3"/>
    <w:rsid w:val="00B16A5A"/>
    <w:rsid w:val="00B22613"/>
    <w:rsid w:val="00B2369F"/>
    <w:rsid w:val="00B276AA"/>
    <w:rsid w:val="00B45EAB"/>
    <w:rsid w:val="00B50131"/>
    <w:rsid w:val="00B51FBA"/>
    <w:rsid w:val="00B53276"/>
    <w:rsid w:val="00B533BE"/>
    <w:rsid w:val="00B550FA"/>
    <w:rsid w:val="00B567CE"/>
    <w:rsid w:val="00B61DEB"/>
    <w:rsid w:val="00B70E66"/>
    <w:rsid w:val="00B7561B"/>
    <w:rsid w:val="00B75C10"/>
    <w:rsid w:val="00B76BD4"/>
    <w:rsid w:val="00B838CA"/>
    <w:rsid w:val="00B94DAE"/>
    <w:rsid w:val="00B96CB5"/>
    <w:rsid w:val="00BA4C7A"/>
    <w:rsid w:val="00BB3CFD"/>
    <w:rsid w:val="00BC0EDA"/>
    <w:rsid w:val="00BC42CF"/>
    <w:rsid w:val="00BC77EC"/>
    <w:rsid w:val="00BD0CCD"/>
    <w:rsid w:val="00BD46EB"/>
    <w:rsid w:val="00BD4A03"/>
    <w:rsid w:val="00BD5456"/>
    <w:rsid w:val="00BE519C"/>
    <w:rsid w:val="00BE5B95"/>
    <w:rsid w:val="00BE60B6"/>
    <w:rsid w:val="00BE6A4F"/>
    <w:rsid w:val="00BF138B"/>
    <w:rsid w:val="00C1792B"/>
    <w:rsid w:val="00C2724F"/>
    <w:rsid w:val="00C27CF1"/>
    <w:rsid w:val="00C4183D"/>
    <w:rsid w:val="00C43FAA"/>
    <w:rsid w:val="00C444D4"/>
    <w:rsid w:val="00C44795"/>
    <w:rsid w:val="00C64C01"/>
    <w:rsid w:val="00C64DC9"/>
    <w:rsid w:val="00C65280"/>
    <w:rsid w:val="00C67E3C"/>
    <w:rsid w:val="00C70249"/>
    <w:rsid w:val="00C82A9D"/>
    <w:rsid w:val="00C82C57"/>
    <w:rsid w:val="00C8356F"/>
    <w:rsid w:val="00C861EA"/>
    <w:rsid w:val="00C87BB8"/>
    <w:rsid w:val="00C9153E"/>
    <w:rsid w:val="00C9319F"/>
    <w:rsid w:val="00C94F91"/>
    <w:rsid w:val="00C97D72"/>
    <w:rsid w:val="00CA5B03"/>
    <w:rsid w:val="00CB0F58"/>
    <w:rsid w:val="00CB21D1"/>
    <w:rsid w:val="00CB63F4"/>
    <w:rsid w:val="00CB70C2"/>
    <w:rsid w:val="00CB753F"/>
    <w:rsid w:val="00CC12A3"/>
    <w:rsid w:val="00CC28BD"/>
    <w:rsid w:val="00CC5404"/>
    <w:rsid w:val="00CD2C24"/>
    <w:rsid w:val="00CD4DC1"/>
    <w:rsid w:val="00CD6F2D"/>
    <w:rsid w:val="00CE7490"/>
    <w:rsid w:val="00CF0EBD"/>
    <w:rsid w:val="00CF3978"/>
    <w:rsid w:val="00D05427"/>
    <w:rsid w:val="00D20DF0"/>
    <w:rsid w:val="00D257D6"/>
    <w:rsid w:val="00D25BCE"/>
    <w:rsid w:val="00D27478"/>
    <w:rsid w:val="00D318CB"/>
    <w:rsid w:val="00D44C92"/>
    <w:rsid w:val="00D473E6"/>
    <w:rsid w:val="00D506B3"/>
    <w:rsid w:val="00D548A4"/>
    <w:rsid w:val="00D55558"/>
    <w:rsid w:val="00D56107"/>
    <w:rsid w:val="00D57E32"/>
    <w:rsid w:val="00D57F57"/>
    <w:rsid w:val="00D71E6F"/>
    <w:rsid w:val="00D72853"/>
    <w:rsid w:val="00D72F48"/>
    <w:rsid w:val="00D75F9A"/>
    <w:rsid w:val="00D819A9"/>
    <w:rsid w:val="00D91D74"/>
    <w:rsid w:val="00DA197E"/>
    <w:rsid w:val="00DA6448"/>
    <w:rsid w:val="00DB270C"/>
    <w:rsid w:val="00DB381A"/>
    <w:rsid w:val="00DC2FA6"/>
    <w:rsid w:val="00DC3DE8"/>
    <w:rsid w:val="00DC637E"/>
    <w:rsid w:val="00DC78E7"/>
    <w:rsid w:val="00DD5DBD"/>
    <w:rsid w:val="00DD6B38"/>
    <w:rsid w:val="00DE002F"/>
    <w:rsid w:val="00DE0DC5"/>
    <w:rsid w:val="00DE1B1C"/>
    <w:rsid w:val="00DE1F99"/>
    <w:rsid w:val="00DF3BF3"/>
    <w:rsid w:val="00DF6C54"/>
    <w:rsid w:val="00DF72BC"/>
    <w:rsid w:val="00E01AAF"/>
    <w:rsid w:val="00E07805"/>
    <w:rsid w:val="00E10724"/>
    <w:rsid w:val="00E12445"/>
    <w:rsid w:val="00E1566B"/>
    <w:rsid w:val="00E26BCD"/>
    <w:rsid w:val="00E31904"/>
    <w:rsid w:val="00E31F1E"/>
    <w:rsid w:val="00E37B21"/>
    <w:rsid w:val="00E402A2"/>
    <w:rsid w:val="00E42B17"/>
    <w:rsid w:val="00E47108"/>
    <w:rsid w:val="00E47951"/>
    <w:rsid w:val="00E5387F"/>
    <w:rsid w:val="00E552E0"/>
    <w:rsid w:val="00E64CCB"/>
    <w:rsid w:val="00E73C05"/>
    <w:rsid w:val="00E754A7"/>
    <w:rsid w:val="00E7643C"/>
    <w:rsid w:val="00E81C7D"/>
    <w:rsid w:val="00E87351"/>
    <w:rsid w:val="00E91B20"/>
    <w:rsid w:val="00E962CB"/>
    <w:rsid w:val="00E96FE0"/>
    <w:rsid w:val="00EA0DDC"/>
    <w:rsid w:val="00EA5D9F"/>
    <w:rsid w:val="00EA5F43"/>
    <w:rsid w:val="00EB381F"/>
    <w:rsid w:val="00EB5CBF"/>
    <w:rsid w:val="00EC0003"/>
    <w:rsid w:val="00EC200C"/>
    <w:rsid w:val="00EC4CF6"/>
    <w:rsid w:val="00ED5D36"/>
    <w:rsid w:val="00ED6CAF"/>
    <w:rsid w:val="00EE0076"/>
    <w:rsid w:val="00EE51B5"/>
    <w:rsid w:val="00EE6429"/>
    <w:rsid w:val="00EE67E0"/>
    <w:rsid w:val="00EF3AD2"/>
    <w:rsid w:val="00EF467D"/>
    <w:rsid w:val="00EF5DB5"/>
    <w:rsid w:val="00F00EA0"/>
    <w:rsid w:val="00F058B9"/>
    <w:rsid w:val="00F10C2A"/>
    <w:rsid w:val="00F17837"/>
    <w:rsid w:val="00F2233A"/>
    <w:rsid w:val="00F26EBB"/>
    <w:rsid w:val="00F3455A"/>
    <w:rsid w:val="00F44818"/>
    <w:rsid w:val="00F4665E"/>
    <w:rsid w:val="00F64163"/>
    <w:rsid w:val="00F6424A"/>
    <w:rsid w:val="00F70532"/>
    <w:rsid w:val="00F73FDB"/>
    <w:rsid w:val="00F75416"/>
    <w:rsid w:val="00F810BA"/>
    <w:rsid w:val="00F86498"/>
    <w:rsid w:val="00F9256D"/>
    <w:rsid w:val="00F931C8"/>
    <w:rsid w:val="00F97E2E"/>
    <w:rsid w:val="00FA1D42"/>
    <w:rsid w:val="00FA5D72"/>
    <w:rsid w:val="00FC23CF"/>
    <w:rsid w:val="00FD266A"/>
    <w:rsid w:val="00FE3135"/>
    <w:rsid w:val="00FE3EF6"/>
    <w:rsid w:val="00FE4025"/>
    <w:rsid w:val="00FE47AF"/>
    <w:rsid w:val="00FE49DA"/>
    <w:rsid w:val="00FF51ED"/>
    <w:rsid w:val="12BE385F"/>
    <w:rsid w:val="2ADC94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40EBE7B"/>
  <w15:chartTrackingRefBased/>
  <w15:docId w15:val="{78114B33-22D4-4FEB-BC27-F5CEC81686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1"/>
    <w:qFormat/>
    <w:rsid w:val="005F1E98"/>
    <w:pPr>
      <w:widowControl w:val="0"/>
      <w:spacing w:after="0" w:line="240" w:lineRule="auto"/>
      <w:ind w:left="103"/>
      <w:outlineLvl w:val="1"/>
    </w:pPr>
    <w:rPr>
      <w:rFonts w:ascii="Arial" w:eastAsia="Arial" w:hAnsi="Arial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C72A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C72A4"/>
  </w:style>
  <w:style w:type="paragraph" w:styleId="Footer">
    <w:name w:val="footer"/>
    <w:basedOn w:val="Normal"/>
    <w:link w:val="FooterChar"/>
    <w:uiPriority w:val="99"/>
    <w:unhideWhenUsed/>
    <w:rsid w:val="00AC72A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C72A4"/>
  </w:style>
  <w:style w:type="table" w:customStyle="1" w:styleId="TableGrid1">
    <w:name w:val="Table Grid1"/>
    <w:basedOn w:val="TableNormal"/>
    <w:next w:val="TableGrid"/>
    <w:rsid w:val="001A47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uiPriority w:val="39"/>
    <w:rsid w:val="001A47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A4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A47C1"/>
    <w:rPr>
      <w:rFonts w:ascii="Segoe UI" w:hAnsi="Segoe UI" w:cs="Segoe UI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1"/>
    <w:rsid w:val="005F1E98"/>
    <w:rPr>
      <w:rFonts w:ascii="Arial" w:eastAsia="Arial" w:hAnsi="Arial"/>
      <w:b/>
      <w:bCs/>
      <w:lang w:val="en-US"/>
    </w:rPr>
  </w:style>
  <w:style w:type="paragraph" w:styleId="BodyText">
    <w:name w:val="Body Text"/>
    <w:basedOn w:val="Normal"/>
    <w:link w:val="BodyTextChar"/>
    <w:uiPriority w:val="1"/>
    <w:qFormat/>
    <w:rsid w:val="005F1E98"/>
    <w:pPr>
      <w:widowControl w:val="0"/>
      <w:spacing w:after="0" w:line="240" w:lineRule="auto"/>
      <w:ind w:left="103"/>
    </w:pPr>
    <w:rPr>
      <w:rFonts w:ascii="Arial" w:eastAsia="Arial" w:hAnsi="Arial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5F1E98"/>
    <w:rPr>
      <w:rFonts w:ascii="Arial" w:eastAsia="Arial" w:hAnsi="Arial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A973F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973F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973F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973F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973F8"/>
    <w:rPr>
      <w:b/>
      <w:bCs/>
      <w:sz w:val="20"/>
      <w:szCs w:val="20"/>
    </w:rPr>
  </w:style>
  <w:style w:type="paragraph" w:styleId="NoSpacing">
    <w:name w:val="No Spacing"/>
    <w:link w:val="NoSpacingChar"/>
    <w:uiPriority w:val="1"/>
    <w:qFormat/>
    <w:rsid w:val="00140BA5"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DE002F"/>
  </w:style>
  <w:style w:type="paragraph" w:styleId="ListParagraph">
    <w:name w:val="List Paragraph"/>
    <w:basedOn w:val="Normal"/>
    <w:uiPriority w:val="34"/>
    <w:qFormat/>
    <w:rsid w:val="00DE002F"/>
    <w:pPr>
      <w:ind w:left="720"/>
      <w:contextualSpacing/>
    </w:pPr>
  </w:style>
  <w:style w:type="paragraph" w:customStyle="1" w:styleId="Default">
    <w:name w:val="Default"/>
    <w:rsid w:val="00894298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</w:rPr>
  </w:style>
  <w:style w:type="character" w:styleId="PlaceholderText">
    <w:name w:val="Placeholder Text"/>
    <w:basedOn w:val="DefaultParagraphFont"/>
    <w:uiPriority w:val="99"/>
    <w:semiHidden/>
    <w:rsid w:val="00143C60"/>
    <w:rPr>
      <w:color w:val="808080"/>
    </w:rPr>
  </w:style>
  <w:style w:type="table" w:customStyle="1" w:styleId="TableGrid2">
    <w:name w:val="Table Grid2"/>
    <w:basedOn w:val="TableNormal"/>
    <w:next w:val="TableGrid"/>
    <w:uiPriority w:val="59"/>
    <w:rsid w:val="007349B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97858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66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jpeg"/><Relationship Id="rId21" Type="http://schemas.openxmlformats.org/officeDocument/2006/relationships/image" Target="media/image11.jpeg"/><Relationship Id="rId42" Type="http://schemas.openxmlformats.org/officeDocument/2006/relationships/image" Target="media/image28.jpeg"/><Relationship Id="rId47" Type="http://schemas.openxmlformats.org/officeDocument/2006/relationships/image" Target="media/image29.png"/><Relationship Id="rId63" Type="http://schemas.openxmlformats.org/officeDocument/2006/relationships/image" Target="media/image37.jpeg"/><Relationship Id="rId68" Type="http://schemas.openxmlformats.org/officeDocument/2006/relationships/header" Target="header3.xml"/><Relationship Id="rId7" Type="http://schemas.openxmlformats.org/officeDocument/2006/relationships/settings" Target="settings.xml"/><Relationship Id="rId71" Type="http://schemas.openxmlformats.org/officeDocument/2006/relationships/header" Target="header5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9" Type="http://schemas.openxmlformats.org/officeDocument/2006/relationships/image" Target="media/image18.jpeg"/><Relationship Id="rId11" Type="http://schemas.openxmlformats.org/officeDocument/2006/relationships/image" Target="media/image1.jpeg"/><Relationship Id="rId24" Type="http://schemas.openxmlformats.org/officeDocument/2006/relationships/image" Target="media/image10.png"/><Relationship Id="rId37" Type="http://schemas.openxmlformats.org/officeDocument/2006/relationships/image" Target="media/image23.jpeg"/><Relationship Id="rId40" Type="http://schemas.openxmlformats.org/officeDocument/2006/relationships/image" Target="media/image25.jpeg"/><Relationship Id="rId45" Type="http://schemas.openxmlformats.org/officeDocument/2006/relationships/image" Target="media/image27.jpeg"/><Relationship Id="rId53" Type="http://schemas.openxmlformats.org/officeDocument/2006/relationships/image" Target="media/image32.jpeg"/><Relationship Id="rId58" Type="http://schemas.openxmlformats.org/officeDocument/2006/relationships/image" Target="media/image41.jpeg"/><Relationship Id="rId66" Type="http://schemas.openxmlformats.org/officeDocument/2006/relationships/footer" Target="footer1.xml"/><Relationship Id="rId74" Type="http://schemas.openxmlformats.org/officeDocument/2006/relationships/fontTable" Target="fontTable.xml"/><Relationship Id="rId5" Type="http://schemas.openxmlformats.org/officeDocument/2006/relationships/numbering" Target="numbering.xml"/><Relationship Id="rId61" Type="http://schemas.openxmlformats.org/officeDocument/2006/relationships/image" Target="media/image35.jpeg"/><Relationship Id="rId19" Type="http://schemas.openxmlformats.org/officeDocument/2006/relationships/image" Target="media/image9.jpeg"/><Relationship Id="rId14" Type="http://schemas.openxmlformats.org/officeDocument/2006/relationships/image" Target="media/image4.png"/><Relationship Id="rId22" Type="http://schemas.openxmlformats.org/officeDocument/2006/relationships/image" Target="media/image12.jpeg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35" Type="http://schemas.openxmlformats.org/officeDocument/2006/relationships/image" Target="media/image21.jpeg"/><Relationship Id="rId43" Type="http://schemas.openxmlformats.org/officeDocument/2006/relationships/image" Target="media/image29.jpeg"/><Relationship Id="rId48" Type="http://schemas.openxmlformats.org/officeDocument/2006/relationships/image" Target="media/image310.jpeg"/><Relationship Id="rId56" Type="http://schemas.openxmlformats.org/officeDocument/2006/relationships/image" Target="media/image39.jpeg"/><Relationship Id="rId64" Type="http://schemas.openxmlformats.org/officeDocument/2006/relationships/header" Target="header1.xml"/><Relationship Id="rId69" Type="http://schemas.openxmlformats.org/officeDocument/2006/relationships/footer" Target="footer3.xml"/><Relationship Id="rId8" Type="http://schemas.openxmlformats.org/officeDocument/2006/relationships/webSettings" Target="webSettings.xml"/><Relationship Id="rId51" Type="http://schemas.openxmlformats.org/officeDocument/2006/relationships/image" Target="media/image30.png"/><Relationship Id="rId72" Type="http://schemas.openxmlformats.org/officeDocument/2006/relationships/header" Target="header6.xml"/><Relationship Id="rId3" Type="http://schemas.openxmlformats.org/officeDocument/2006/relationships/customXml" Target="../customXml/item3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4.jpeg"/><Relationship Id="rId38" Type="http://schemas.openxmlformats.org/officeDocument/2006/relationships/image" Target="media/image24.jpeg"/><Relationship Id="rId46" Type="http://schemas.openxmlformats.org/officeDocument/2006/relationships/image" Target="media/image28.png"/><Relationship Id="rId59" Type="http://schemas.openxmlformats.org/officeDocument/2006/relationships/image" Target="media/image42.png"/><Relationship Id="rId67" Type="http://schemas.openxmlformats.org/officeDocument/2006/relationships/footer" Target="footer2.xml"/><Relationship Id="rId20" Type="http://schemas.openxmlformats.org/officeDocument/2006/relationships/image" Target="media/image10.jpeg"/><Relationship Id="rId41" Type="http://schemas.openxmlformats.org/officeDocument/2006/relationships/image" Target="media/image26.jpeg"/><Relationship Id="rId54" Type="http://schemas.openxmlformats.org/officeDocument/2006/relationships/image" Target="media/image33.jpeg"/><Relationship Id="rId62" Type="http://schemas.openxmlformats.org/officeDocument/2006/relationships/image" Target="media/image36.jpeg"/><Relationship Id="rId70" Type="http://schemas.openxmlformats.org/officeDocument/2006/relationships/header" Target="header4.xml"/><Relationship Id="rId7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5.png"/><Relationship Id="rId23" Type="http://schemas.openxmlformats.org/officeDocument/2006/relationships/image" Target="media/image13.jpeg"/><Relationship Id="rId28" Type="http://schemas.openxmlformats.org/officeDocument/2006/relationships/image" Target="media/image17.jpeg"/><Relationship Id="rId36" Type="http://schemas.openxmlformats.org/officeDocument/2006/relationships/image" Target="media/image22.jpeg"/><Relationship Id="rId49" Type="http://schemas.openxmlformats.org/officeDocument/2006/relationships/image" Target="media/image320.png"/><Relationship Id="rId57" Type="http://schemas.openxmlformats.org/officeDocument/2006/relationships/image" Target="media/image40.jpeg"/><Relationship Id="rId10" Type="http://schemas.openxmlformats.org/officeDocument/2006/relationships/endnotes" Target="endnotes.xml"/><Relationship Id="rId44" Type="http://schemas.openxmlformats.org/officeDocument/2006/relationships/image" Target="media/image30.jpeg"/><Relationship Id="rId52" Type="http://schemas.openxmlformats.org/officeDocument/2006/relationships/image" Target="media/image31.jpeg"/><Relationship Id="rId60" Type="http://schemas.openxmlformats.org/officeDocument/2006/relationships/chart" Target="charts/chart1.xml"/><Relationship Id="rId65" Type="http://schemas.openxmlformats.org/officeDocument/2006/relationships/header" Target="header2.xml"/><Relationship Id="rId73" Type="http://schemas.openxmlformats.org/officeDocument/2006/relationships/footer" Target="footer4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image" Target="media/image3.png"/><Relationship Id="rId18" Type="http://schemas.openxmlformats.org/officeDocument/2006/relationships/image" Target="media/image8.jpeg"/><Relationship Id="rId39" Type="http://schemas.openxmlformats.org/officeDocument/2006/relationships/image" Target="media/image20.jpeg"/><Relationship Id="rId50" Type="http://schemas.openxmlformats.org/officeDocument/2006/relationships/image" Target="media/image330.png"/><Relationship Id="rId55" Type="http://schemas.openxmlformats.org/officeDocument/2006/relationships/image" Target="media/image3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8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\\citygate.local\data\clustergroups\External%20Quality%20Assurance\Assessment%20Design\Quals\FS%20Reform\2.%20Production\2.%20Maths\Entry%20L1\13.%20Live%20-%20Paper%2013\4-%20Temp&amp;Review\Art\chart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0" i="0" u="none" strike="noStrike" kern="1200" spc="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en-US" sz="1200">
                <a:solidFill>
                  <a:sysClr val="windowText" lastClr="00000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Travel to school</a:t>
            </a:r>
          </a:p>
        </c:rich>
      </c:tx>
      <c:layout>
        <c:manualLayout>
          <c:xMode val="edge"/>
          <c:yMode val="edge"/>
          <c:x val="0.49924660825847472"/>
          <c:y val="0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spc="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24012470272201891"/>
          <c:y val="8.1155930070144738E-2"/>
          <c:w val="0.69345047831462381"/>
          <c:h val="0.80983638010161008"/>
        </c:manualLayout>
      </c:layout>
      <c:barChart>
        <c:barDir val="col"/>
        <c:grouping val="clustered"/>
        <c:varyColors val="0"/>
        <c:ser>
          <c:idx val="0"/>
          <c:order val="0"/>
          <c:spPr>
            <a:solidFill>
              <a:schemeClr val="tx1">
                <a:lumMod val="85000"/>
                <a:lumOff val="15000"/>
                <a:alpha val="25000"/>
              </a:schemeClr>
            </a:solidFill>
            <a:ln w="15875">
              <a:solidFill>
                <a:schemeClr val="tx1"/>
              </a:solidFill>
            </a:ln>
            <a:effectLst/>
          </c:spPr>
          <c:invertIfNegative val="0"/>
          <c:dPt>
            <c:idx val="1"/>
            <c:invertIfNegative val="0"/>
            <c:bubble3D val="0"/>
            <c:spPr>
              <a:solidFill>
                <a:schemeClr val="bg1">
                  <a:alpha val="25000"/>
                </a:schemeClr>
              </a:solidFill>
              <a:ln w="15875"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AAF3-497E-9DD3-B61DD89E958D}"/>
              </c:ext>
            </c:extLst>
          </c:dPt>
          <c:dPt>
            <c:idx val="2"/>
            <c:invertIfNegative val="0"/>
            <c:bubble3D val="0"/>
            <c:spPr>
              <a:solidFill>
                <a:schemeClr val="bg1">
                  <a:alpha val="25000"/>
                </a:schemeClr>
              </a:solidFill>
              <a:ln w="15875"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AAF3-497E-9DD3-B61DD89E958D}"/>
              </c:ext>
            </c:extLst>
          </c:dPt>
          <c:cat>
            <c:strRef>
              <c:f>Sheet1!$A$1:$A$3</c:f>
              <c:strCache>
                <c:ptCount val="3"/>
                <c:pt idx="0">
                  <c:v>walk</c:v>
                </c:pt>
                <c:pt idx="1">
                  <c:v>bus</c:v>
                </c:pt>
                <c:pt idx="2">
                  <c:v>car</c:v>
                </c:pt>
              </c:strCache>
            </c:strRef>
          </c:cat>
          <c:val>
            <c:numRef>
              <c:f>Sheet1!$B$1:$B$3</c:f>
              <c:numCache>
                <c:formatCode>General</c:formatCode>
                <c:ptCount val="3"/>
                <c:pt idx="0">
                  <c:v>9</c:v>
                </c:pt>
                <c:pt idx="1">
                  <c:v>4</c:v>
                </c:pt>
                <c:pt idx="2">
                  <c:v>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AAF3-497E-9DD3-B61DD89E958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40"/>
        <c:overlap val="-27"/>
        <c:axId val="241200496"/>
        <c:axId val="241202792"/>
      </c:barChart>
      <c:catAx>
        <c:axId val="241200496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GB" sz="1200">
                    <a:solidFill>
                      <a:schemeClr val="tx1"/>
                    </a:solidFill>
                    <a:latin typeface="Arial" panose="020B0604020202020204" pitchFamily="34" charset="0"/>
                    <a:cs typeface="Arial" panose="020B0604020202020204" pitchFamily="34" charset="0"/>
                  </a:rPr>
                  <a:t>ho</a:t>
                </a:r>
                <a:r>
                  <a:rPr lang="en-GB" sz="1200">
                    <a:solidFill>
                      <a:sysClr val="windowText" lastClr="000000"/>
                    </a:solidFill>
                    <a:latin typeface="Arial" panose="020B0604020202020204" pitchFamily="34" charset="0"/>
                    <a:cs typeface="Arial" panose="020B0604020202020204" pitchFamily="34" charset="0"/>
                  </a:rPr>
                  <a:t>w they travel to school</a:t>
                </a:r>
              </a:p>
            </c:rich>
          </c:tx>
          <c:layout>
            <c:manualLayout>
              <c:xMode val="edge"/>
              <c:yMode val="edge"/>
              <c:x val="0.47265453320682332"/>
              <c:y val="0.9654907829503768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1587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241202792"/>
        <c:crosses val="autoZero"/>
        <c:auto val="1"/>
        <c:lblAlgn val="ctr"/>
        <c:lblOffset val="100"/>
        <c:noMultiLvlLbl val="0"/>
      </c:catAx>
      <c:valAx>
        <c:axId val="241202792"/>
        <c:scaling>
          <c:orientation val="minMax"/>
        </c:scaling>
        <c:delete val="0"/>
        <c:axPos val="l"/>
        <c:majorGridlines>
          <c:spPr>
            <a:ln w="15875" cap="flat" cmpd="sng" algn="ctr">
              <a:solidFill>
                <a:schemeClr val="tx1"/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GB" sz="1200">
                    <a:solidFill>
                      <a:sysClr val="windowText" lastClr="000000"/>
                    </a:solidFill>
                    <a:latin typeface="Arial" panose="020B0604020202020204" pitchFamily="34" charset="0"/>
                    <a:cs typeface="Arial" panose="020B0604020202020204" pitchFamily="34" charset="0"/>
                  </a:rPr>
                  <a:t>number of friends</a:t>
                </a:r>
                <a:endParaRPr lang="en-GB"/>
              </a:p>
            </c:rich>
          </c:tx>
          <c:layout>
            <c:manualLayout>
              <c:xMode val="edge"/>
              <c:yMode val="edge"/>
              <c:x val="5.0031269543464665E-3"/>
              <c:y val="0.42914836500138337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241200496"/>
        <c:crosses val="autoZero"/>
        <c:crossBetween val="between"/>
        <c:majorUnit val="1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16" ma:contentTypeDescription="Create a new document." ma:contentTypeScope="" ma:versionID="3b29a29703201bd1d5c828cfc49631ca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f44365b87998829b7b523093e4f35670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D00F4F03-A0E1-424A-9BA2-65C5ADC7B443}">
  <ds:schemaRefs>
    <ds:schemaRef ds:uri="http://schemas.microsoft.com/office/2006/metadata/properties"/>
    <ds:schemaRef ds:uri="http://schemas.microsoft.com/office/infopath/2007/PartnerControls"/>
    <ds:schemaRef ds:uri="febda5d2-0fc6-47b3-9470-816d2e039b0b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00045B54-497D-456D-9B29-9369505944F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D5830AE-998F-4C39-A275-D3E4BE45AF11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6B6462E0-A1C2-40F8-9F36-C382CD50A61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266</TotalTime>
  <Pages>13</Pages>
  <Words>629</Words>
  <Characters>3586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 Chaundy</dc:creator>
  <cp:keywords/>
  <dc:description/>
  <cp:lastModifiedBy>Heather Garnett</cp:lastModifiedBy>
  <cp:revision>29</cp:revision>
  <cp:lastPrinted>2019-05-02T11:18:00Z</cp:lastPrinted>
  <dcterms:created xsi:type="dcterms:W3CDTF">2020-09-02T09:18:00Z</dcterms:created>
  <dcterms:modified xsi:type="dcterms:W3CDTF">2022-04-01T14:31:00Z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14188200</vt:r8>
  </property>
</Properties>
</file>